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bookmarkStart w:id="0" w:name="_GoBack"/>
      <w:bookmarkEnd w:id="0"/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E6767">
        <w:rPr>
          <w:bCs/>
          <w:sz w:val="24"/>
        </w:rPr>
        <w:t>«01_»   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2E6767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047"/>
        <w:gridCol w:w="2126"/>
        <w:gridCol w:w="439"/>
        <w:gridCol w:w="1783"/>
        <w:gridCol w:w="3512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2A0F0D" w:rsidRPr="00BC7425" w:rsidRDefault="002A0F0D" w:rsidP="002A0F0D">
            <w:pPr>
              <w:rPr>
                <w:szCs w:val="28"/>
              </w:rPr>
            </w:pPr>
            <w:r w:rsidRPr="00BC7425">
              <w:rPr>
                <w:spacing w:val="18"/>
                <w:szCs w:val="28"/>
                <w:u w:val="single"/>
              </w:rPr>
              <w:t xml:space="preserve"> </w:t>
            </w:r>
            <w:r>
              <w:rPr>
                <w:spacing w:val="18"/>
                <w:szCs w:val="28"/>
                <w:u w:val="single"/>
              </w:rPr>
              <w:t>Муниципальное</w:t>
            </w:r>
            <w:r w:rsidRPr="00BC7425">
              <w:rPr>
                <w:spacing w:val="18"/>
                <w:szCs w:val="28"/>
                <w:u w:val="single"/>
              </w:rPr>
              <w:t xml:space="preserve"> </w:t>
            </w:r>
            <w:r>
              <w:rPr>
                <w:spacing w:val="8"/>
                <w:szCs w:val="28"/>
                <w:u w:val="single"/>
              </w:rPr>
              <w:t>бюджетное общеобразовательное учреждение</w:t>
            </w:r>
            <w:r w:rsidRPr="00BC7425">
              <w:rPr>
                <w:spacing w:val="8"/>
                <w:szCs w:val="28"/>
                <w:u w:val="single"/>
              </w:rPr>
              <w:t xml:space="preserve"> «Основная общеобразовательная </w:t>
            </w:r>
            <w:r w:rsidRPr="00BC7425">
              <w:rPr>
                <w:szCs w:val="28"/>
                <w:u w:val="single"/>
              </w:rPr>
              <w:t xml:space="preserve">школа села Николаевка» </w:t>
            </w:r>
            <w:r w:rsidRPr="00BC7425">
              <w:rPr>
                <w:bCs/>
                <w:kern w:val="28"/>
                <w:szCs w:val="28"/>
                <w:u w:val="single"/>
              </w:rPr>
              <w:t>Михайловского муниципального района Приморского края</w:t>
            </w:r>
            <w:r>
              <w:rPr>
                <w:bCs/>
                <w:kern w:val="28"/>
                <w:szCs w:val="28"/>
              </w:rPr>
              <w:t>______________________________________________</w:t>
            </w:r>
          </w:p>
          <w:p w:rsidR="00E36D4C" w:rsidRDefault="002A0F0D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7" w:rsidRDefault="002A0F0D" w:rsidP="002A0F0D">
            <w:r>
              <w:t>6926</w:t>
            </w:r>
            <w:r w:rsidRPr="00A75413">
              <w:t xml:space="preserve">66 </w:t>
            </w:r>
          </w:p>
          <w:p w:rsidR="002A0F0D" w:rsidRDefault="002A0F0D" w:rsidP="002A0F0D">
            <w:r w:rsidRPr="00A75413">
              <w:t>Приморский край</w:t>
            </w:r>
            <w:r>
              <w:t>,</w:t>
            </w:r>
            <w:r w:rsidRPr="00A75413">
              <w:t xml:space="preserve"> Михайловский район</w:t>
            </w:r>
            <w:r>
              <w:t>,</w:t>
            </w:r>
            <w:r w:rsidRPr="00A75413"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Николаевка, ул. Ленинская д.84-А</w:t>
            </w:r>
          </w:p>
          <w:p w:rsidR="002E6767" w:rsidRPr="00A75413" w:rsidRDefault="002E6767" w:rsidP="002A0F0D">
            <w:r w:rsidRPr="00A75413">
              <w:t>8(42346)3314</w:t>
            </w:r>
            <w:r>
              <w:t>1</w:t>
            </w:r>
          </w:p>
          <w:p w:rsidR="00E36D4C" w:rsidRDefault="00D90D5B" w:rsidP="002A0F0D">
            <w:pPr>
              <w:ind w:right="1593"/>
              <w:jc w:val="both"/>
              <w:rPr>
                <w:sz w:val="24"/>
              </w:rPr>
            </w:pPr>
            <w:hyperlink r:id="rId7" w:history="1">
              <w:r w:rsidR="002A0F0D" w:rsidRPr="0067481D">
                <w:rPr>
                  <w:rStyle w:val="aa"/>
                  <w:lang w:val="en-US"/>
                </w:rPr>
                <w:t>nicolaevka</w:t>
              </w:r>
              <w:r w:rsidR="002A0F0D" w:rsidRPr="0067481D">
                <w:rPr>
                  <w:rStyle w:val="aa"/>
                </w:rPr>
                <w:t>@</w:t>
              </w:r>
              <w:proofErr w:type="spellStart"/>
              <w:r w:rsidR="002A0F0D" w:rsidRPr="0067481D">
                <w:rPr>
                  <w:rStyle w:val="aa"/>
                  <w:rFonts w:cs="Arial"/>
                </w:rPr>
                <w:t>yandex.ru</w:t>
              </w:r>
              <w:proofErr w:type="spellEnd"/>
            </w:hyperlink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7" w:rsidRDefault="002A0F0D" w:rsidP="002A0F0D">
            <w:r>
              <w:t>6926</w:t>
            </w:r>
            <w:r w:rsidRPr="00A75413">
              <w:t>66</w:t>
            </w:r>
          </w:p>
          <w:p w:rsidR="002A0F0D" w:rsidRDefault="002A0F0D" w:rsidP="002A0F0D">
            <w:r w:rsidRPr="00A75413">
              <w:t xml:space="preserve"> Приморский край</w:t>
            </w:r>
            <w:r>
              <w:t>,</w:t>
            </w:r>
            <w:r w:rsidRPr="00A75413">
              <w:t xml:space="preserve"> Михайловский район</w:t>
            </w:r>
            <w:r>
              <w:t>,</w:t>
            </w:r>
            <w:r w:rsidRPr="00A75413"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Николаевка, ул. Ленинская д.84-А</w:t>
            </w:r>
          </w:p>
          <w:p w:rsidR="002E6767" w:rsidRPr="00A75413" w:rsidRDefault="002E6767" w:rsidP="002A0F0D">
            <w:r w:rsidRPr="00A75413">
              <w:t>8(42346)3314</w:t>
            </w:r>
            <w:r>
              <w:t>1</w:t>
            </w:r>
          </w:p>
          <w:p w:rsidR="00E36D4C" w:rsidRDefault="00D90D5B" w:rsidP="002A0F0D">
            <w:pPr>
              <w:ind w:right="1593"/>
              <w:jc w:val="both"/>
              <w:rPr>
                <w:sz w:val="24"/>
              </w:rPr>
            </w:pPr>
            <w:hyperlink r:id="rId8" w:history="1">
              <w:r w:rsidR="002A0F0D" w:rsidRPr="0067481D">
                <w:rPr>
                  <w:rStyle w:val="aa"/>
                  <w:lang w:val="en-US"/>
                </w:rPr>
                <w:t>nicolaevka</w:t>
              </w:r>
              <w:r w:rsidR="002A0F0D" w:rsidRPr="0067481D">
                <w:rPr>
                  <w:rStyle w:val="aa"/>
                </w:rPr>
                <w:t>@</w:t>
              </w:r>
              <w:proofErr w:type="spellStart"/>
              <w:r w:rsidR="002A0F0D" w:rsidRPr="0067481D">
                <w:rPr>
                  <w:rStyle w:val="aa"/>
                  <w:rFonts w:cs="Arial"/>
                </w:rPr>
                <w:t>yandex.ru</w:t>
              </w:r>
              <w:proofErr w:type="spellEnd"/>
            </w:hyperlink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 xml:space="preserve">й адрес, телефон, факс, </w:t>
            </w:r>
            <w:proofErr w:type="spellStart"/>
            <w:r w:rsidR="007811F6" w:rsidRPr="0026109D">
              <w:rPr>
                <w:sz w:val="24"/>
              </w:rPr>
              <w:t>e-mail</w:t>
            </w:r>
            <w:proofErr w:type="spellEnd"/>
            <w:r w:rsidR="007811F6" w:rsidRPr="0026109D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</w:pPr>
            <w:r w:rsidRPr="0069050F">
              <w:t>Администрация Михайловского муниципального района</w:t>
            </w:r>
          </w:p>
          <w:p w:rsidR="002A0F0D" w:rsidRDefault="002A0F0D" w:rsidP="002C1407">
            <w:pPr>
              <w:jc w:val="both"/>
            </w:pPr>
            <w:r w:rsidRPr="0069050F">
              <w:t xml:space="preserve">692651 Михайловский район, </w:t>
            </w:r>
            <w:proofErr w:type="gramStart"/>
            <w:r w:rsidRPr="0069050F">
              <w:t>с</w:t>
            </w:r>
            <w:proofErr w:type="gramEnd"/>
            <w:r w:rsidRPr="0069050F">
              <w:t>. Михайловка, ул. Красноармейская д. 16</w:t>
            </w:r>
          </w:p>
          <w:p w:rsidR="002A0F0D" w:rsidRDefault="002A0F0D" w:rsidP="002C1407">
            <w:pPr>
              <w:jc w:val="both"/>
            </w:pPr>
            <w:r w:rsidRPr="0069050F">
              <w:t>8(42346)23956</w:t>
            </w:r>
            <w:r w:rsidR="0026109D">
              <w:t xml:space="preserve"> </w:t>
            </w:r>
          </w:p>
          <w:p w:rsidR="0026109D" w:rsidRDefault="00D90D5B" w:rsidP="002C1407">
            <w:pPr>
              <w:jc w:val="both"/>
              <w:rPr>
                <w:sz w:val="24"/>
              </w:rPr>
            </w:pPr>
            <w:hyperlink r:id="rId9" w:tgtFrame="_blank" w:history="1">
              <w:proofErr w:type="spellStart"/>
              <w:r w:rsidR="0026109D">
                <w:rPr>
                  <w:rStyle w:val="aa"/>
                  <w:color w:val="0000CC"/>
                </w:rPr>
                <w:t>mikhprim.ru</w:t>
              </w:r>
              <w:proofErr w:type="spellEnd"/>
            </w:hyperlink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</w:pPr>
            <w:r w:rsidRPr="00A75413">
              <w:t>Абрамович</w:t>
            </w:r>
            <w:r w:rsidRPr="00E82B61">
              <w:t xml:space="preserve"> </w:t>
            </w:r>
            <w:r>
              <w:t>Ольга Петровна</w:t>
            </w:r>
          </w:p>
          <w:p w:rsidR="002A0F0D" w:rsidRDefault="002A0F0D" w:rsidP="002C1407">
            <w:pPr>
              <w:jc w:val="both"/>
            </w:pPr>
            <w:r w:rsidRPr="00A75413">
              <w:t>8(42346)3314</w:t>
            </w:r>
            <w:r>
              <w:t>1</w:t>
            </w:r>
          </w:p>
          <w:p w:rsidR="002A0F0D" w:rsidRDefault="002A0F0D" w:rsidP="002C1407">
            <w:pPr>
              <w:jc w:val="both"/>
              <w:rPr>
                <w:sz w:val="24"/>
              </w:rPr>
            </w:pPr>
            <w:r>
              <w:rPr>
                <w:lang w:val="en-US"/>
              </w:rPr>
              <w:t>http</w:t>
            </w:r>
            <w:r w:rsidRPr="00002CE6">
              <w:t>://</w:t>
            </w:r>
            <w:proofErr w:type="spellStart"/>
            <w:r>
              <w:rPr>
                <w:lang w:val="en-US"/>
              </w:rPr>
              <w:t>nicolaevka</w:t>
            </w:r>
            <w:proofErr w:type="spellEnd"/>
            <w:r w:rsidRPr="00002CE6">
              <w:t>-</w:t>
            </w:r>
            <w:r>
              <w:rPr>
                <w:lang w:val="en-US"/>
              </w:rPr>
              <w:t>school</w:t>
            </w:r>
            <w:r w:rsidRPr="00002CE6">
              <w:t>.</w:t>
            </w:r>
            <w:proofErr w:type="spellStart"/>
            <w:r>
              <w:rPr>
                <w:lang w:val="en-US"/>
              </w:rPr>
              <w:t>jimdo</w:t>
            </w:r>
            <w:proofErr w:type="spellEnd"/>
            <w:r w:rsidRPr="00002CE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12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населенном пункте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r w:rsidRPr="00D83FF8">
              <w:rPr>
                <w:sz w:val="24"/>
              </w:rPr>
              <w:t>оздоровительной организации (указать</w:t>
            </w:r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83FF8" w:rsidP="002C1407">
            <w:pPr>
              <w:jc w:val="both"/>
              <w:rPr>
                <w:sz w:val="24"/>
              </w:rPr>
            </w:pPr>
            <w:r w:rsidRPr="00D65376">
              <w:rPr>
                <w:sz w:val="24"/>
              </w:rPr>
              <w:t xml:space="preserve">Оздоровительный лагерь с дневным пребыванием на базе </w:t>
            </w:r>
            <w:r>
              <w:rPr>
                <w:sz w:val="24"/>
              </w:rPr>
              <w:t>ОУ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t>6,5-15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B" w:rsidRDefault="00D83FF8" w:rsidP="00D612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D612CB">
              <w:rPr>
                <w:color w:val="000000"/>
                <w:sz w:val="20"/>
                <w:szCs w:val="20"/>
              </w:rPr>
              <w:t xml:space="preserve"> 2 смены </w:t>
            </w:r>
          </w:p>
          <w:p w:rsidR="00D83FF8" w:rsidRDefault="00D612CB" w:rsidP="00D612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1смена    (28.05.-16.06.2018г)   </w:t>
            </w:r>
          </w:p>
          <w:p w:rsidR="00D612CB" w:rsidRPr="00D83FF8" w:rsidRDefault="00D612CB" w:rsidP="00D612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смена        (18.06.-06.06.2018г.)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D83FF8" w:rsidP="00D83F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1смена  -30 чел.   </w:t>
            </w:r>
          </w:p>
          <w:p w:rsidR="00E36D4C" w:rsidRDefault="00D83FF8" w:rsidP="00D83FF8">
            <w:pPr>
              <w:jc w:val="both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2 смена - 20 чел.     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F8" w:rsidRDefault="00D83FF8" w:rsidP="00D83F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1смена  -15 чел.   </w:t>
            </w:r>
          </w:p>
          <w:p w:rsidR="00E36D4C" w:rsidRDefault="00D83FF8" w:rsidP="00D83FF8">
            <w:pPr>
              <w:jc w:val="both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2 смена  - 10 чел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 w:rsidRPr="00D612CB">
              <w:rPr>
                <w:sz w:val="24"/>
              </w:rPr>
              <w:t>(указать полное название программы, направление</w:t>
            </w:r>
            <w:r w:rsidR="00F13A17" w:rsidRPr="00D612CB">
              <w:rPr>
                <w:sz w:val="24"/>
              </w:rPr>
              <w:t xml:space="preserve"> деятельности и кем </w:t>
            </w:r>
            <w:proofErr w:type="gramStart"/>
            <w:r w:rsidR="00F13A17" w:rsidRPr="00D612CB">
              <w:rPr>
                <w:sz w:val="24"/>
              </w:rPr>
              <w:t>утверждена</w:t>
            </w:r>
            <w:proofErr w:type="gramEnd"/>
            <w:r w:rsidR="00F13A17" w:rsidRPr="00D612CB">
              <w:rPr>
                <w:sz w:val="24"/>
              </w:rPr>
              <w:t>)</w:t>
            </w:r>
            <w:r w:rsidR="000B4D27" w:rsidRPr="00D612CB">
              <w:rPr>
                <w:sz w:val="24"/>
              </w:rPr>
              <w:t>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5" w:rsidRPr="00D612CB" w:rsidRDefault="00DB20D5" w:rsidP="00DB20D5">
            <w:pPr>
              <w:spacing w:line="276" w:lineRule="auto"/>
              <w:contextualSpacing/>
              <w:rPr>
                <w:sz w:val="24"/>
              </w:rPr>
            </w:pPr>
            <w:r w:rsidRPr="00D612CB">
              <w:rPr>
                <w:sz w:val="24"/>
              </w:rPr>
              <w:t>Программа летнего пришкольного оздоровительного лагеря дневного пребывания« Теремок»</w:t>
            </w:r>
          </w:p>
          <w:p w:rsidR="007D4662" w:rsidRPr="00D612CB" w:rsidRDefault="00DB20D5" w:rsidP="007D4662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Направления деятельности</w:t>
            </w:r>
            <w:r>
              <w:rPr>
                <w:sz w:val="24"/>
              </w:rPr>
              <w:t>.</w:t>
            </w:r>
            <w:r w:rsidRPr="00D612CB">
              <w:rPr>
                <w:sz w:val="24"/>
              </w:rPr>
              <w:t xml:space="preserve"> </w:t>
            </w:r>
            <w:r w:rsidR="007D4662" w:rsidRPr="00D612CB">
              <w:rPr>
                <w:sz w:val="24"/>
              </w:rPr>
              <w:t>Спортивно - оздоровительная работа. Организация активного досуга.  Организация трудовой деятельности. Работа по патриотическому воспитанию</w:t>
            </w:r>
          </w:p>
          <w:p w:rsidR="00E36D4C" w:rsidRPr="00D612CB" w:rsidRDefault="007D4662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Лицензия № 83 от 27.03.2015г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D612CB" w:rsidRDefault="00E36D4C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83F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D612CB" w:rsidRDefault="00E36D4C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 xml:space="preserve">Общая </w:t>
            </w:r>
            <w:r w:rsidR="00F13A17" w:rsidRPr="00D612CB">
              <w:rPr>
                <w:sz w:val="24"/>
              </w:rPr>
              <w:t>площадь земельного участка (</w:t>
            </w:r>
            <w:proofErr w:type="gramStart"/>
            <w:r w:rsidR="00F13A17" w:rsidRPr="00D612CB">
              <w:rPr>
                <w:sz w:val="24"/>
              </w:rPr>
              <w:t>га</w:t>
            </w:r>
            <w:proofErr w:type="gramEnd"/>
            <w:r w:rsidR="00F13A17" w:rsidRPr="00D612CB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20D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proofErr w:type="gramStart"/>
            <w:r w:rsidRPr="00D612CB">
              <w:rPr>
                <w:sz w:val="24"/>
              </w:rPr>
              <w:t>Металлическое</w:t>
            </w:r>
            <w:proofErr w:type="gramEnd"/>
            <w:r w:rsidRPr="00D612CB">
              <w:rPr>
                <w:sz w:val="24"/>
              </w:rPr>
              <w:t>, сторож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Площадь озелен</w:t>
            </w:r>
            <w:r>
              <w:rPr>
                <w:sz w:val="24"/>
              </w:rPr>
              <w:t>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20D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E676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Шлакоблочное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0D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 холодная вода,</w:t>
            </w:r>
          </w:p>
          <w:p w:rsidR="00E36D4C" w:rsidRDefault="002A0F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автономное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109D" w:rsidP="002C1407">
            <w:pPr>
              <w:jc w:val="both"/>
              <w:rPr>
                <w:sz w:val="24"/>
              </w:rPr>
            </w:pPr>
            <w:r w:rsidRPr="0026109D">
              <w:rPr>
                <w:sz w:val="24"/>
              </w:rPr>
              <w:t>ФАП на территории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Николаевка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E676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  <w:p w:rsidR="002E6767" w:rsidRDefault="002E676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Обеспеченность объектами культурно-массового назначения</w:t>
            </w:r>
            <w:r>
              <w:rPr>
                <w:sz w:val="24"/>
              </w:rPr>
              <w:t xml:space="preserve">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B" w:rsidRPr="00D83FF8" w:rsidRDefault="00D612CB" w:rsidP="00D612CB">
            <w:pPr>
              <w:jc w:val="both"/>
              <w:rPr>
                <w:color w:val="000000"/>
                <w:sz w:val="24"/>
              </w:rPr>
            </w:pPr>
            <w:r w:rsidRPr="00D83FF8">
              <w:rPr>
                <w:color w:val="000000"/>
                <w:sz w:val="24"/>
              </w:rPr>
              <w:t>Игровые комнаты,  игровая площадка, спортивный зал, библиотека, компьютерный класс</w:t>
            </w:r>
            <w:r w:rsidR="00D83FF8" w:rsidRPr="00D83FF8">
              <w:rPr>
                <w:color w:val="000000"/>
                <w:sz w:val="24"/>
              </w:rPr>
              <w:t>.</w:t>
            </w:r>
          </w:p>
          <w:p w:rsidR="00D83FF8" w:rsidRDefault="00D83FF8" w:rsidP="00D612CB">
            <w:pPr>
              <w:jc w:val="both"/>
              <w:rPr>
                <w:color w:val="000000"/>
                <w:sz w:val="20"/>
                <w:szCs w:val="20"/>
              </w:rPr>
            </w:pPr>
            <w:r w:rsidRPr="00D83FF8">
              <w:rPr>
                <w:rFonts w:ascii="Open Sans" w:hAnsi="Open Sans"/>
                <w:color w:val="1C1C1C"/>
                <w:sz w:val="24"/>
              </w:rPr>
              <w:t>Наличие необходимых игр, инвентаря, оборудования, снаряжения для организации досуга в соответствии с возрастом детей и подростков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83F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Река Илистая</w:t>
            </w:r>
            <w:r w:rsidR="000C240A">
              <w:rPr>
                <w:sz w:val="24"/>
              </w:rPr>
              <w:t xml:space="preserve">  </w:t>
            </w:r>
            <w:r w:rsidR="000C240A">
              <w:rPr>
                <w:rStyle w:val="c110"/>
              </w:rPr>
              <w:t>200 м от школы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83F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 пляж. Купание не предполагается.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 w:rsidRPr="00D612CB"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2B61" w:rsidP="002C1407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132,31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1320FB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ОНДиПР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Михайловского муниципального  района   УНД и </w:t>
            </w: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главного управления МЧС России по Приморскому краю от 11.05. 2017 На путях эвакуации отсутствуют фотолюминесцентные знаки ПБ и сигнальная разметка согласно ГОСТ Р 12.4.026-2001                           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1320FB" w:rsidP="002C1407">
            <w:pPr>
              <w:jc w:val="both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11.05. 2017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1320F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</w:t>
            </w:r>
            <w:r w:rsidR="00F00773">
              <w:rPr>
                <w:sz w:val="24"/>
              </w:rPr>
              <w:t>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B3" w:rsidRDefault="00124BB3" w:rsidP="009126F4">
      <w:r>
        <w:separator/>
      </w:r>
    </w:p>
  </w:endnote>
  <w:endnote w:type="continuationSeparator" w:id="0">
    <w:p w:rsidR="00124BB3" w:rsidRDefault="00124BB3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B3" w:rsidRDefault="00124BB3" w:rsidP="009126F4">
      <w:r>
        <w:separator/>
      </w:r>
    </w:p>
  </w:footnote>
  <w:footnote w:type="continuationSeparator" w:id="0">
    <w:p w:rsidR="00124BB3" w:rsidRDefault="00124BB3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240A"/>
    <w:rsid w:val="000C500C"/>
    <w:rsid w:val="000D4F9A"/>
    <w:rsid w:val="000F154E"/>
    <w:rsid w:val="001169C5"/>
    <w:rsid w:val="00122FA6"/>
    <w:rsid w:val="00124BB3"/>
    <w:rsid w:val="001320FB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6109D"/>
    <w:rsid w:val="002A0F0D"/>
    <w:rsid w:val="002B50B8"/>
    <w:rsid w:val="002C1407"/>
    <w:rsid w:val="002C4999"/>
    <w:rsid w:val="002D26B7"/>
    <w:rsid w:val="002E473A"/>
    <w:rsid w:val="002E6767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65F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31472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779F2"/>
    <w:rsid w:val="006804D9"/>
    <w:rsid w:val="006855CB"/>
    <w:rsid w:val="006907E4"/>
    <w:rsid w:val="006A3963"/>
    <w:rsid w:val="006A42BB"/>
    <w:rsid w:val="006B097B"/>
    <w:rsid w:val="006B2811"/>
    <w:rsid w:val="006D3849"/>
    <w:rsid w:val="006E1948"/>
    <w:rsid w:val="006F5F4E"/>
    <w:rsid w:val="006F64F0"/>
    <w:rsid w:val="00702307"/>
    <w:rsid w:val="00713C11"/>
    <w:rsid w:val="0071451C"/>
    <w:rsid w:val="00716B96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4662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22A9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065A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5F1E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612CB"/>
    <w:rsid w:val="00D718F7"/>
    <w:rsid w:val="00D759A5"/>
    <w:rsid w:val="00D83110"/>
    <w:rsid w:val="00D83FF8"/>
    <w:rsid w:val="00D90D5B"/>
    <w:rsid w:val="00DA07F3"/>
    <w:rsid w:val="00DB20D5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2B61"/>
    <w:rsid w:val="00E83C39"/>
    <w:rsid w:val="00E936B3"/>
    <w:rsid w:val="00E967E5"/>
    <w:rsid w:val="00EA143D"/>
    <w:rsid w:val="00EA6B11"/>
    <w:rsid w:val="00EB35BD"/>
    <w:rsid w:val="00ED76D0"/>
    <w:rsid w:val="00EE3405"/>
    <w:rsid w:val="00EF320B"/>
    <w:rsid w:val="00EF47FE"/>
    <w:rsid w:val="00F00353"/>
    <w:rsid w:val="00F0077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A0F0D"/>
    <w:rPr>
      <w:color w:val="0000FF"/>
      <w:u w:val="single"/>
    </w:rPr>
  </w:style>
  <w:style w:type="character" w:customStyle="1" w:styleId="key-valueitem-value">
    <w:name w:val="key-value__item-value"/>
    <w:basedOn w:val="a0"/>
    <w:rsid w:val="0026109D"/>
  </w:style>
  <w:style w:type="character" w:customStyle="1" w:styleId="c110">
    <w:name w:val="c110"/>
    <w:basedOn w:val="a0"/>
    <w:rsid w:val="000C24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ev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e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964494343915919417&amp;from=yandex.ru%3Bsearch%2F%3Bweb%3B%3B&amp;text=&amp;etext=1710.8QKFDvFGtSAD-h5z2q3rqSfaCRnEjzxalsb5Q-2UTzRIQK1YwBQav_YmZkPdEe00j9vHq31IG0fr628X03tADw0jny1URFo6GEoT8P7xlroxvMF_keymPHCtN9DzP4uhJuqDUg07r-G1Tfk3gR1mUBNr440aY6uOLcVuWSB7yyl_bA2NUBVWrK8ItDsXOenXScgQvdSkUaUlJb1xOBoLOQ.1d01ea73860f224bf20d975b754b74cc11ac36d9&amp;uuid=&amp;state=WkI1WI4IbJHybCQJFouMIRyO-MjY1ZFmOgiDKiLDMqinDGhHdslMD9o7TliR2OZ_BHpP8b7fDeMVn50Y1Kn6jH40z2SC1gXH&amp;&amp;cst=AiuY0DBWFJ5Hyx_fyvalFNfeyOIqZcVH40hCpjzgVCa3B7MQGgkETaD--kGOvxZg1SgzoFlZU2I66WSJX7WxJ5QpVcOUc6eYPzl30RTHDXM3IbfaaV7JamcG-ac-8mgB2tGoatYKrMcmERVK2JK50g8b1fZY4iQ7DPm84zWBfZhUxYcanHL_anXGCnpGlcdTmFo7-iT8hBMjLPFxOwczXYKv2JfbB_aNnwjbmUenHqk,&amp;data=UlNrNmk5WktYejR0eWJFYk1LdmtxalFqMkxsQjlMdVBSN3hPLVh4VkpCWXpYX0RYeVg3dlFUajktX2ZSOE9FRklkWC1pR1JvcnJad1RMZ19FZWU1S0pBV1FjUWFJZEpneUsxRVQtc1JaODQs&amp;sign=ebd24be2022f4c2d1eaf89e81b57315c&amp;keyno=0&amp;b64e=2&amp;ref=orjY4mGPRjk5boDnW0uvlrrd71vZw9kpjly_ySFdX80,&amp;l10n=ru&amp;cts=1519727362932&amp;mc=3.188721875540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1</cp:lastModifiedBy>
  <cp:revision>12</cp:revision>
  <cp:lastPrinted>2011-11-02T07:10:00Z</cp:lastPrinted>
  <dcterms:created xsi:type="dcterms:W3CDTF">2017-07-13T07:47:00Z</dcterms:created>
  <dcterms:modified xsi:type="dcterms:W3CDTF">2018-02-27T23:33:00Z</dcterms:modified>
</cp:coreProperties>
</file>