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FE" w:rsidRPr="00D14986" w:rsidRDefault="008E63FE" w:rsidP="008E6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986">
        <w:rPr>
          <w:rFonts w:ascii="Times New Roman" w:hAnsi="Times New Roman" w:cs="Times New Roman"/>
          <w:sz w:val="28"/>
          <w:szCs w:val="28"/>
        </w:rPr>
        <w:t>Потребность в педагогических кадрах</w:t>
      </w:r>
    </w:p>
    <w:p w:rsidR="008E63FE" w:rsidRDefault="008E63FE" w:rsidP="008E6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9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14986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498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94"/>
        <w:gridCol w:w="3937"/>
        <w:gridCol w:w="6237"/>
        <w:gridCol w:w="3828"/>
      </w:tblGrid>
      <w:tr w:rsidR="00B02B80" w:rsidTr="007317C2">
        <w:trPr>
          <w:trHeight w:val="1900"/>
        </w:trPr>
        <w:tc>
          <w:tcPr>
            <w:tcW w:w="594" w:type="dxa"/>
          </w:tcPr>
          <w:p w:rsidR="00B02B80" w:rsidRDefault="00B02B80" w:rsidP="00B7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37" w:type="dxa"/>
          </w:tcPr>
          <w:p w:rsidR="00B02B80" w:rsidRDefault="00B02B80" w:rsidP="00B7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237" w:type="dxa"/>
          </w:tcPr>
          <w:p w:rsidR="00B02B80" w:rsidRDefault="00B02B80" w:rsidP="00B7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Требуемые педагогические кадры с указанием количества часов</w:t>
            </w:r>
          </w:p>
        </w:tc>
        <w:tc>
          <w:tcPr>
            <w:tcW w:w="3828" w:type="dxa"/>
          </w:tcPr>
          <w:p w:rsidR="00B02B80" w:rsidRPr="00D14986" w:rsidRDefault="00B02B80" w:rsidP="00B7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образовательного учреждения (телефон,</w:t>
            </w:r>
            <w:r w:rsidRPr="00D14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149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02B80" w:rsidTr="007317C2">
        <w:trPr>
          <w:trHeight w:val="325"/>
        </w:trPr>
        <w:tc>
          <w:tcPr>
            <w:tcW w:w="594" w:type="dxa"/>
          </w:tcPr>
          <w:p w:rsidR="00B02B80" w:rsidRPr="003633C5" w:rsidRDefault="00B02B80" w:rsidP="003633C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B02B80" w:rsidRDefault="00B02B80" w:rsidP="00363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Абрамовка</w:t>
            </w:r>
          </w:p>
        </w:tc>
        <w:tc>
          <w:tcPr>
            <w:tcW w:w="6237" w:type="dxa"/>
          </w:tcPr>
          <w:p w:rsidR="00B02B80" w:rsidRDefault="00B02B80" w:rsidP="0036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7B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B02B80" w:rsidRDefault="00B02B80" w:rsidP="0036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 – 18 часов</w:t>
            </w:r>
          </w:p>
          <w:p w:rsidR="00B02B80" w:rsidRDefault="00B02B80" w:rsidP="003633C5"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3828" w:type="dxa"/>
          </w:tcPr>
          <w:p w:rsidR="00B02B80" w:rsidRDefault="00B02B80" w:rsidP="003633C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D15D50">
              <w:rPr>
                <w:rFonts w:ascii="Times New Roman" w:hAnsi="Times New Roman" w:cs="Times New Roman"/>
                <w:sz w:val="28"/>
                <w:szCs w:val="28"/>
              </w:rPr>
              <w:t>8 (42346)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5-21-24</w:t>
            </w:r>
          </w:p>
          <w:p w:rsidR="00B02B80" w:rsidRPr="00D15D50" w:rsidRDefault="00B02B80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974AE">
                <w:rPr>
                  <w:rStyle w:val="a4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sh.abramovka@yandex.ru</w:t>
              </w:r>
            </w:hyperlink>
          </w:p>
        </w:tc>
      </w:tr>
      <w:tr w:rsidR="00B02B80" w:rsidTr="007317C2">
        <w:trPr>
          <w:trHeight w:val="325"/>
        </w:trPr>
        <w:tc>
          <w:tcPr>
            <w:tcW w:w="594" w:type="dxa"/>
          </w:tcPr>
          <w:p w:rsidR="00B02B80" w:rsidRPr="003633C5" w:rsidRDefault="00B02B80" w:rsidP="003633C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B02B80" w:rsidRDefault="00B02B80" w:rsidP="00363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                                           им.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с. Михайловка</w:t>
            </w:r>
          </w:p>
        </w:tc>
        <w:tc>
          <w:tcPr>
            <w:tcW w:w="6237" w:type="dxa"/>
          </w:tcPr>
          <w:p w:rsidR="00B02B80" w:rsidRDefault="00B02B80" w:rsidP="0036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7B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B02B80" w:rsidRDefault="00B02B80" w:rsidP="0036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 – 18 часов</w:t>
            </w:r>
          </w:p>
          <w:p w:rsidR="00B02B80" w:rsidRDefault="00B02B80" w:rsidP="003633C5"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 языка – 18 часов</w:t>
            </w:r>
          </w:p>
        </w:tc>
        <w:tc>
          <w:tcPr>
            <w:tcW w:w="3828" w:type="dxa"/>
          </w:tcPr>
          <w:p w:rsidR="00B02B80" w:rsidRDefault="00B02B80" w:rsidP="003633C5">
            <w:pPr>
              <w:jc w:val="center"/>
              <w:rPr>
                <w:rFonts w:ascii="inherit" w:hAnsi="inherit" w:cs="Arial"/>
                <w:color w:val="333333"/>
              </w:rPr>
            </w:pPr>
          </w:p>
          <w:p w:rsidR="00B02B80" w:rsidRDefault="00B02B80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50">
              <w:rPr>
                <w:rFonts w:ascii="Times New Roman" w:hAnsi="Times New Roman" w:cs="Times New Roman"/>
                <w:sz w:val="28"/>
                <w:szCs w:val="28"/>
              </w:rPr>
              <w:t>8 (42346</w:t>
            </w:r>
            <w:proofErr w:type="gramStart"/>
            <w:r w:rsidRPr="00D15D5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-37-79</w:t>
            </w:r>
          </w:p>
          <w:p w:rsidR="00B02B80" w:rsidRPr="00D15D50" w:rsidRDefault="00B02B80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974AE">
                <w:rPr>
                  <w:rStyle w:val="a4"/>
                  <w:rFonts w:ascii="inherit" w:hAnsi="inherit" w:cs="Arial"/>
                  <w:u w:val="none"/>
                </w:rPr>
                <w:t>krushanova-school@yandex.ru</w:t>
              </w:r>
            </w:hyperlink>
          </w:p>
        </w:tc>
      </w:tr>
      <w:tr w:rsidR="00B02B80" w:rsidTr="007317C2">
        <w:trPr>
          <w:trHeight w:val="325"/>
        </w:trPr>
        <w:tc>
          <w:tcPr>
            <w:tcW w:w="594" w:type="dxa"/>
          </w:tcPr>
          <w:p w:rsidR="00B02B80" w:rsidRPr="003633C5" w:rsidRDefault="00B02B80" w:rsidP="003633C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B02B80" w:rsidRDefault="00B02B80" w:rsidP="00363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Ивановка</w:t>
            </w:r>
          </w:p>
        </w:tc>
        <w:tc>
          <w:tcPr>
            <w:tcW w:w="6237" w:type="dxa"/>
          </w:tcPr>
          <w:p w:rsidR="00B02B80" w:rsidRDefault="00B02B80" w:rsidP="0036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7B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B02B80" w:rsidRDefault="00B02B80" w:rsidP="0036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физики – 11 часов</w:t>
            </w:r>
          </w:p>
          <w:p w:rsidR="00B02B80" w:rsidRDefault="00B02B80" w:rsidP="0036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 – 10 часов</w:t>
            </w:r>
          </w:p>
          <w:p w:rsidR="00B02B80" w:rsidRDefault="00B02B80" w:rsidP="003633C5"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 языка – 18 часов</w:t>
            </w:r>
          </w:p>
        </w:tc>
        <w:tc>
          <w:tcPr>
            <w:tcW w:w="3828" w:type="dxa"/>
          </w:tcPr>
          <w:p w:rsidR="00B02B80" w:rsidRDefault="00B02B80" w:rsidP="003633C5">
            <w:pPr>
              <w:jc w:val="center"/>
            </w:pPr>
            <w:r w:rsidRPr="00D15D50">
              <w:rPr>
                <w:rFonts w:ascii="Times New Roman" w:hAnsi="Times New Roman" w:cs="Times New Roman"/>
                <w:sz w:val="28"/>
                <w:szCs w:val="28"/>
              </w:rPr>
              <w:t>8 (42346)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3-11-68</w:t>
            </w:r>
          </w:p>
          <w:p w:rsidR="00B02B80" w:rsidRPr="00D15D50" w:rsidRDefault="00B02B80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974AE">
                <w:rPr>
                  <w:rStyle w:val="a4"/>
                  <w:u w:val="none"/>
                </w:rPr>
                <w:t>ivan-school@mail.ru</w:t>
              </w:r>
            </w:hyperlink>
          </w:p>
        </w:tc>
      </w:tr>
      <w:tr w:rsidR="00B02B80" w:rsidTr="007317C2">
        <w:trPr>
          <w:trHeight w:val="325"/>
        </w:trPr>
        <w:tc>
          <w:tcPr>
            <w:tcW w:w="594" w:type="dxa"/>
          </w:tcPr>
          <w:p w:rsidR="00B02B80" w:rsidRPr="003633C5" w:rsidRDefault="00B02B80" w:rsidP="003633C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B02B80" w:rsidRDefault="00B02B80" w:rsidP="00363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Кремово</w:t>
            </w:r>
            <w:proofErr w:type="spellEnd"/>
          </w:p>
        </w:tc>
        <w:tc>
          <w:tcPr>
            <w:tcW w:w="6237" w:type="dxa"/>
          </w:tcPr>
          <w:p w:rsidR="00B02B80" w:rsidRDefault="00B02B80" w:rsidP="003633C5"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– 0,5 ставки</w:t>
            </w:r>
          </w:p>
        </w:tc>
        <w:tc>
          <w:tcPr>
            <w:tcW w:w="3828" w:type="dxa"/>
          </w:tcPr>
          <w:p w:rsidR="00B02B80" w:rsidRDefault="00B02B80" w:rsidP="003633C5">
            <w:pPr>
              <w:jc w:val="center"/>
            </w:pPr>
            <w:r w:rsidRPr="00D15D50">
              <w:rPr>
                <w:rFonts w:ascii="Times New Roman" w:hAnsi="Times New Roman" w:cs="Times New Roman"/>
                <w:sz w:val="28"/>
                <w:szCs w:val="28"/>
              </w:rPr>
              <w:t>8 (42346)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6-12-30</w:t>
            </w:r>
          </w:p>
          <w:p w:rsidR="00B02B80" w:rsidRPr="00D15D50" w:rsidRDefault="00B02B80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974AE">
                <w:rPr>
                  <w:rStyle w:val="a4"/>
                  <w:u w:val="none"/>
                  <w:lang w:val="en-US"/>
                </w:rPr>
                <w:t>kremschool</w:t>
              </w:r>
              <w:r w:rsidRPr="00E974AE">
                <w:rPr>
                  <w:rStyle w:val="a4"/>
                  <w:u w:val="none"/>
                </w:rPr>
                <w:t>@</w:t>
              </w:r>
              <w:r w:rsidRPr="00E974AE">
                <w:rPr>
                  <w:rStyle w:val="a4"/>
                  <w:u w:val="none"/>
                  <w:lang w:val="en-US"/>
                </w:rPr>
                <w:t>mail</w:t>
              </w:r>
              <w:r w:rsidRPr="00E974AE">
                <w:rPr>
                  <w:rStyle w:val="a4"/>
                  <w:u w:val="none"/>
                </w:rPr>
                <w:t>.</w:t>
              </w:r>
              <w:proofErr w:type="spellStart"/>
              <w:r w:rsidRPr="00E974AE">
                <w:rPr>
                  <w:rStyle w:val="a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02B80" w:rsidTr="007317C2">
        <w:trPr>
          <w:trHeight w:val="325"/>
        </w:trPr>
        <w:tc>
          <w:tcPr>
            <w:tcW w:w="594" w:type="dxa"/>
          </w:tcPr>
          <w:p w:rsidR="00B02B80" w:rsidRPr="003633C5" w:rsidRDefault="00B02B80" w:rsidP="003633C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B02B80" w:rsidRDefault="00B02B80" w:rsidP="00363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Ляличи</w:t>
            </w:r>
            <w:proofErr w:type="spellEnd"/>
          </w:p>
        </w:tc>
        <w:tc>
          <w:tcPr>
            <w:tcW w:w="6237" w:type="dxa"/>
          </w:tcPr>
          <w:p w:rsidR="00B02B80" w:rsidRDefault="00B02B80" w:rsidP="0036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7B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B02B80" w:rsidRDefault="00B02B80" w:rsidP="006A1AFE"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 – 18 часов</w:t>
            </w:r>
          </w:p>
        </w:tc>
        <w:tc>
          <w:tcPr>
            <w:tcW w:w="3828" w:type="dxa"/>
          </w:tcPr>
          <w:p w:rsidR="00B02B80" w:rsidRDefault="00B02B80" w:rsidP="003633C5">
            <w:pPr>
              <w:jc w:val="center"/>
            </w:pPr>
            <w:r w:rsidRPr="00D15D50">
              <w:rPr>
                <w:rFonts w:ascii="Times New Roman" w:hAnsi="Times New Roman" w:cs="Times New Roman"/>
                <w:sz w:val="28"/>
                <w:szCs w:val="28"/>
              </w:rPr>
              <w:t>8 (42346)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6-26-86</w:t>
            </w:r>
          </w:p>
          <w:p w:rsidR="00B02B80" w:rsidRPr="00D15D50" w:rsidRDefault="00B02B80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974AE">
                <w:rPr>
                  <w:rStyle w:val="a4"/>
                  <w:u w:val="none"/>
                  <w:lang w:val="en-US"/>
                </w:rPr>
                <w:t>lyalichy</w:t>
              </w:r>
              <w:r w:rsidRPr="00E974AE">
                <w:rPr>
                  <w:rStyle w:val="a4"/>
                  <w:u w:val="none"/>
                </w:rPr>
                <w:t>64@</w:t>
              </w:r>
              <w:r w:rsidRPr="00E974AE">
                <w:rPr>
                  <w:rStyle w:val="a4"/>
                  <w:u w:val="none"/>
                  <w:lang w:val="en-US"/>
                </w:rPr>
                <w:t>mail</w:t>
              </w:r>
              <w:r w:rsidRPr="00E974AE">
                <w:rPr>
                  <w:rStyle w:val="a4"/>
                  <w:u w:val="none"/>
                </w:rPr>
                <w:t>.</w:t>
              </w:r>
              <w:proofErr w:type="spellStart"/>
              <w:r w:rsidRPr="00E974AE">
                <w:rPr>
                  <w:rStyle w:val="a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02B80" w:rsidTr="007317C2">
        <w:trPr>
          <w:trHeight w:val="325"/>
        </w:trPr>
        <w:tc>
          <w:tcPr>
            <w:tcW w:w="594" w:type="dxa"/>
          </w:tcPr>
          <w:p w:rsidR="00B02B80" w:rsidRPr="003633C5" w:rsidRDefault="00B02B80" w:rsidP="003633C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B02B80" w:rsidRDefault="00B02B80" w:rsidP="00363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Осиновка</w:t>
            </w:r>
          </w:p>
        </w:tc>
        <w:tc>
          <w:tcPr>
            <w:tcW w:w="6237" w:type="dxa"/>
          </w:tcPr>
          <w:p w:rsidR="00B02B80" w:rsidRDefault="00B02B80" w:rsidP="00FA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7B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B02B80" w:rsidRDefault="00B02B80" w:rsidP="00FA22A5">
            <w:r w:rsidRPr="0005187B">
              <w:rPr>
                <w:rFonts w:ascii="Times New Roman" w:hAnsi="Times New Roman" w:cs="Times New Roman"/>
                <w:sz w:val="28"/>
                <w:szCs w:val="28"/>
              </w:rPr>
              <w:t>английского языка – 18 часов</w:t>
            </w:r>
          </w:p>
        </w:tc>
        <w:tc>
          <w:tcPr>
            <w:tcW w:w="3828" w:type="dxa"/>
          </w:tcPr>
          <w:p w:rsidR="00B02B80" w:rsidRPr="006F3408" w:rsidRDefault="00B02B80" w:rsidP="003633C5">
            <w:pPr>
              <w:jc w:val="center"/>
            </w:pPr>
            <w:r w:rsidRPr="00D15D50">
              <w:rPr>
                <w:rFonts w:ascii="Times New Roman" w:hAnsi="Times New Roman" w:cs="Times New Roman"/>
                <w:sz w:val="28"/>
                <w:szCs w:val="28"/>
              </w:rPr>
              <w:t>8 (42346)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7-11-35</w:t>
            </w:r>
          </w:p>
          <w:p w:rsidR="00B02B80" w:rsidRPr="00D15D50" w:rsidRDefault="00B02B80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E974AE">
                <w:rPr>
                  <w:rStyle w:val="a4"/>
                  <w:u w:val="none"/>
                  <w:lang w:val="en-US"/>
                </w:rPr>
                <w:t>osinovka</w:t>
              </w:r>
              <w:r w:rsidRPr="00E974AE">
                <w:rPr>
                  <w:rStyle w:val="a4"/>
                  <w:u w:val="none"/>
                </w:rPr>
                <w:t>2@</w:t>
              </w:r>
              <w:r w:rsidRPr="00E974AE">
                <w:rPr>
                  <w:rStyle w:val="a4"/>
                  <w:u w:val="none"/>
                  <w:lang w:val="en-US"/>
                </w:rPr>
                <w:t>yandex</w:t>
              </w:r>
              <w:r w:rsidRPr="00E974AE">
                <w:rPr>
                  <w:rStyle w:val="a4"/>
                  <w:u w:val="none"/>
                </w:rPr>
                <w:t>.</w:t>
              </w:r>
              <w:r w:rsidRPr="00E974AE">
                <w:rPr>
                  <w:rStyle w:val="a4"/>
                  <w:u w:val="none"/>
                  <w:lang w:val="en-US"/>
                </w:rPr>
                <w:t>ru</w:t>
              </w:r>
            </w:hyperlink>
          </w:p>
        </w:tc>
      </w:tr>
      <w:tr w:rsidR="00B02B80" w:rsidTr="007317C2">
        <w:trPr>
          <w:trHeight w:val="325"/>
        </w:trPr>
        <w:tc>
          <w:tcPr>
            <w:tcW w:w="594" w:type="dxa"/>
          </w:tcPr>
          <w:p w:rsidR="00B02B80" w:rsidRPr="003633C5" w:rsidRDefault="00B02B80" w:rsidP="003633C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B02B80" w:rsidRDefault="00B02B80" w:rsidP="00363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                                       с. Первомайское</w:t>
            </w:r>
          </w:p>
        </w:tc>
        <w:tc>
          <w:tcPr>
            <w:tcW w:w="6237" w:type="dxa"/>
          </w:tcPr>
          <w:p w:rsidR="00B02B80" w:rsidRDefault="00B02B80" w:rsidP="003633C5">
            <w:r>
              <w:rPr>
                <w:rFonts w:ascii="Times New Roman" w:hAnsi="Times New Roman" w:cs="Times New Roman"/>
                <w:sz w:val="28"/>
                <w:szCs w:val="28"/>
              </w:rPr>
              <w:t>НЕТ ВАКАНСИЙ</w:t>
            </w:r>
          </w:p>
        </w:tc>
        <w:tc>
          <w:tcPr>
            <w:tcW w:w="3828" w:type="dxa"/>
          </w:tcPr>
          <w:p w:rsidR="00B02B80" w:rsidRDefault="00B02B80" w:rsidP="003633C5">
            <w:pPr>
              <w:jc w:val="center"/>
              <w:rPr>
                <w:rStyle w:val="a4"/>
                <w:u w:val="none"/>
              </w:rPr>
            </w:pPr>
            <w:r w:rsidRPr="00D15D50">
              <w:rPr>
                <w:rFonts w:ascii="Times New Roman" w:hAnsi="Times New Roman" w:cs="Times New Roman"/>
                <w:sz w:val="28"/>
                <w:szCs w:val="28"/>
              </w:rPr>
              <w:t>8 (42346)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5-32-98</w:t>
            </w:r>
          </w:p>
          <w:p w:rsidR="00B02B80" w:rsidRPr="00D15D50" w:rsidRDefault="00B02B80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E974AE">
                <w:rPr>
                  <w:rStyle w:val="a4"/>
                  <w:u w:val="none"/>
                </w:rPr>
                <w:t>School.pervomaiskoe@yandex.ru</w:t>
              </w:r>
            </w:hyperlink>
          </w:p>
        </w:tc>
      </w:tr>
      <w:tr w:rsidR="00B02B80" w:rsidTr="007317C2">
        <w:trPr>
          <w:trHeight w:val="325"/>
        </w:trPr>
        <w:tc>
          <w:tcPr>
            <w:tcW w:w="594" w:type="dxa"/>
          </w:tcPr>
          <w:p w:rsidR="00B02B80" w:rsidRPr="003633C5" w:rsidRDefault="00B02B80" w:rsidP="003633C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B02B80" w:rsidRDefault="00B02B80" w:rsidP="00AB2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Ширяевка</w:t>
            </w:r>
            <w:proofErr w:type="spellEnd"/>
          </w:p>
        </w:tc>
        <w:tc>
          <w:tcPr>
            <w:tcW w:w="6237" w:type="dxa"/>
          </w:tcPr>
          <w:p w:rsidR="00B02B80" w:rsidRDefault="00B02B80" w:rsidP="003633C5">
            <w:r>
              <w:rPr>
                <w:rFonts w:ascii="Times New Roman" w:hAnsi="Times New Roman" w:cs="Times New Roman"/>
                <w:sz w:val="28"/>
                <w:szCs w:val="28"/>
              </w:rPr>
              <w:t>НЕТ ВАКАНСИЙ</w:t>
            </w:r>
            <w:r w:rsidRPr="00415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B02B80" w:rsidRDefault="00B02B80" w:rsidP="003633C5">
            <w:pPr>
              <w:jc w:val="center"/>
              <w:rPr>
                <w:rStyle w:val="a4"/>
                <w:u w:val="none"/>
              </w:rPr>
            </w:pPr>
            <w:r w:rsidRPr="00D15D50">
              <w:rPr>
                <w:rFonts w:ascii="Times New Roman" w:hAnsi="Times New Roman" w:cs="Times New Roman"/>
                <w:sz w:val="28"/>
                <w:szCs w:val="28"/>
              </w:rPr>
              <w:t>8 (42346)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3-51-96</w:t>
            </w:r>
          </w:p>
          <w:p w:rsidR="00B02B80" w:rsidRPr="00D15D50" w:rsidRDefault="00B02B80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E974AE">
                <w:rPr>
                  <w:rStyle w:val="a4"/>
                  <w:u w:val="none"/>
                </w:rPr>
                <w:t>shiryaevka@mail.ru</w:t>
              </w:r>
            </w:hyperlink>
          </w:p>
        </w:tc>
      </w:tr>
      <w:tr w:rsidR="00B02B80" w:rsidTr="007317C2">
        <w:trPr>
          <w:trHeight w:val="325"/>
        </w:trPr>
        <w:tc>
          <w:tcPr>
            <w:tcW w:w="594" w:type="dxa"/>
          </w:tcPr>
          <w:p w:rsidR="00B02B80" w:rsidRPr="003633C5" w:rsidRDefault="00B02B80" w:rsidP="005D081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B02B80" w:rsidRDefault="00B02B80" w:rsidP="005D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                              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Новошахтинский</w:t>
            </w:r>
            <w:proofErr w:type="spellEnd"/>
          </w:p>
        </w:tc>
        <w:tc>
          <w:tcPr>
            <w:tcW w:w="6237" w:type="dxa"/>
          </w:tcPr>
          <w:p w:rsidR="00B02B80" w:rsidRDefault="00B02B80" w:rsidP="005D0818">
            <w:r>
              <w:rPr>
                <w:rFonts w:ascii="Times New Roman" w:hAnsi="Times New Roman" w:cs="Times New Roman"/>
                <w:sz w:val="28"/>
                <w:szCs w:val="28"/>
              </w:rPr>
              <w:t>НЕТ ВАКАНСИЙ</w:t>
            </w:r>
          </w:p>
        </w:tc>
        <w:tc>
          <w:tcPr>
            <w:tcW w:w="3828" w:type="dxa"/>
          </w:tcPr>
          <w:p w:rsidR="00B02B80" w:rsidRDefault="00B02B80" w:rsidP="005D0818">
            <w:pPr>
              <w:jc w:val="center"/>
              <w:rPr>
                <w:rStyle w:val="a4"/>
                <w:u w:val="none"/>
              </w:rPr>
            </w:pPr>
            <w:r w:rsidRPr="00D15D50">
              <w:rPr>
                <w:rFonts w:ascii="Times New Roman" w:hAnsi="Times New Roman" w:cs="Times New Roman"/>
                <w:sz w:val="28"/>
                <w:szCs w:val="28"/>
              </w:rPr>
              <w:t>8 (42346)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26-2-05</w:t>
            </w:r>
          </w:p>
          <w:p w:rsidR="00B02B80" w:rsidRPr="00D15D50" w:rsidRDefault="00B02B80" w:rsidP="005D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E974AE">
                <w:rPr>
                  <w:rStyle w:val="a4"/>
                  <w:u w:val="none"/>
                </w:rPr>
                <w:t>kuhtinovnv@mail.ru</w:t>
              </w:r>
            </w:hyperlink>
          </w:p>
        </w:tc>
      </w:tr>
      <w:tr w:rsidR="00B02B80" w:rsidTr="007317C2">
        <w:trPr>
          <w:trHeight w:val="325"/>
        </w:trPr>
        <w:tc>
          <w:tcPr>
            <w:tcW w:w="594" w:type="dxa"/>
          </w:tcPr>
          <w:p w:rsidR="00B02B80" w:rsidRPr="003633C5" w:rsidRDefault="00B02B80" w:rsidP="003633C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B02B80" w:rsidRDefault="00B02B80" w:rsidP="00363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ОСОШ                                   с. Михайловка</w:t>
            </w:r>
          </w:p>
        </w:tc>
        <w:tc>
          <w:tcPr>
            <w:tcW w:w="6237" w:type="dxa"/>
          </w:tcPr>
          <w:p w:rsidR="00B02B80" w:rsidRDefault="00B02B80" w:rsidP="0036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7B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B02B80" w:rsidRPr="0005187B" w:rsidRDefault="00B02B80" w:rsidP="0036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87B">
              <w:rPr>
                <w:rFonts w:ascii="Times New Roman" w:hAnsi="Times New Roman" w:cs="Times New Roman"/>
                <w:sz w:val="28"/>
                <w:szCs w:val="28"/>
              </w:rPr>
              <w:t>английского языка – 18 часов</w:t>
            </w:r>
          </w:p>
          <w:p w:rsidR="00B02B80" w:rsidRPr="0005187B" w:rsidRDefault="00B02B80" w:rsidP="0036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87B">
              <w:rPr>
                <w:rFonts w:ascii="Times New Roman" w:hAnsi="Times New Roman" w:cs="Times New Roman"/>
                <w:sz w:val="28"/>
                <w:szCs w:val="28"/>
              </w:rPr>
              <w:t>химии – 6 часов</w:t>
            </w:r>
          </w:p>
          <w:p w:rsidR="00B02B80" w:rsidRPr="0005187B" w:rsidRDefault="00B02B80" w:rsidP="0036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87B">
              <w:rPr>
                <w:rFonts w:ascii="Times New Roman" w:hAnsi="Times New Roman" w:cs="Times New Roman"/>
                <w:sz w:val="28"/>
                <w:szCs w:val="28"/>
              </w:rPr>
              <w:t>математики – 18 часов</w:t>
            </w:r>
          </w:p>
          <w:p w:rsidR="00B02B80" w:rsidRPr="0005187B" w:rsidRDefault="00B02B80" w:rsidP="0036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87B">
              <w:rPr>
                <w:rFonts w:ascii="Times New Roman" w:hAnsi="Times New Roman" w:cs="Times New Roman"/>
                <w:sz w:val="28"/>
                <w:szCs w:val="28"/>
              </w:rPr>
              <w:t>информатики и ИКТ – 5 часов</w:t>
            </w:r>
          </w:p>
          <w:p w:rsidR="00B02B80" w:rsidRDefault="00B02B80" w:rsidP="003633C5">
            <w:r w:rsidRPr="0005187B">
              <w:rPr>
                <w:rFonts w:ascii="Times New Roman" w:hAnsi="Times New Roman" w:cs="Times New Roman"/>
                <w:sz w:val="28"/>
                <w:szCs w:val="28"/>
              </w:rPr>
              <w:t>биологии – 6 часов</w:t>
            </w:r>
          </w:p>
        </w:tc>
        <w:tc>
          <w:tcPr>
            <w:tcW w:w="3828" w:type="dxa"/>
          </w:tcPr>
          <w:p w:rsidR="00B02B80" w:rsidRDefault="00B02B80" w:rsidP="003633C5">
            <w:pPr>
              <w:jc w:val="center"/>
              <w:rPr>
                <w:rStyle w:val="a4"/>
                <w:u w:val="none"/>
              </w:rPr>
            </w:pPr>
            <w:r w:rsidRPr="00D15D50">
              <w:rPr>
                <w:rFonts w:ascii="Times New Roman" w:hAnsi="Times New Roman" w:cs="Times New Roman"/>
                <w:sz w:val="28"/>
                <w:szCs w:val="28"/>
              </w:rPr>
              <w:t>8 (42346)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2-38-53</w:t>
            </w:r>
          </w:p>
          <w:p w:rsidR="00B02B80" w:rsidRDefault="00B02B80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E974AE">
                <w:rPr>
                  <w:rStyle w:val="a4"/>
                  <w:u w:val="none"/>
                </w:rPr>
                <w:t>vecher-school@yandex.ru</w:t>
              </w:r>
            </w:hyperlink>
          </w:p>
        </w:tc>
      </w:tr>
      <w:tr w:rsidR="00B02B80" w:rsidTr="007317C2">
        <w:trPr>
          <w:trHeight w:val="325"/>
        </w:trPr>
        <w:tc>
          <w:tcPr>
            <w:tcW w:w="594" w:type="dxa"/>
          </w:tcPr>
          <w:p w:rsidR="00B02B80" w:rsidRPr="003633C5" w:rsidRDefault="00B02B80" w:rsidP="003633C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B02B80" w:rsidRDefault="00B02B80" w:rsidP="00363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                                     с. Григорьевка</w:t>
            </w:r>
          </w:p>
        </w:tc>
        <w:tc>
          <w:tcPr>
            <w:tcW w:w="6237" w:type="dxa"/>
          </w:tcPr>
          <w:p w:rsidR="00B02B80" w:rsidRDefault="00B02B80" w:rsidP="0036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7B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B02B80" w:rsidRDefault="00B02B80" w:rsidP="0036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 – 18 часов</w:t>
            </w:r>
          </w:p>
          <w:p w:rsidR="00B02B80" w:rsidRDefault="00B02B80" w:rsidP="003633C5">
            <w:r>
              <w:rPr>
                <w:rFonts w:ascii="Times New Roman" w:hAnsi="Times New Roman" w:cs="Times New Roman"/>
                <w:sz w:val="28"/>
                <w:szCs w:val="28"/>
              </w:rPr>
              <w:t>математики – 25 часов</w:t>
            </w:r>
          </w:p>
        </w:tc>
        <w:tc>
          <w:tcPr>
            <w:tcW w:w="3828" w:type="dxa"/>
          </w:tcPr>
          <w:p w:rsidR="00B02B80" w:rsidRDefault="00B02B80" w:rsidP="003633C5">
            <w:pPr>
              <w:jc w:val="center"/>
              <w:rPr>
                <w:rStyle w:val="a4"/>
                <w:u w:val="none"/>
              </w:rPr>
            </w:pPr>
            <w:r w:rsidRPr="00D15D50">
              <w:rPr>
                <w:rFonts w:ascii="Times New Roman" w:hAnsi="Times New Roman" w:cs="Times New Roman"/>
                <w:sz w:val="28"/>
                <w:szCs w:val="28"/>
              </w:rPr>
              <w:t>8 (42346)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4-11-02</w:t>
            </w:r>
          </w:p>
          <w:p w:rsidR="00B02B80" w:rsidRPr="00D15D50" w:rsidRDefault="00B02B80" w:rsidP="0036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E974AE">
                <w:rPr>
                  <w:rStyle w:val="a4"/>
                  <w:u w:val="none"/>
                </w:rPr>
                <w:t>grigorevka2011@inbox.ru</w:t>
              </w:r>
            </w:hyperlink>
          </w:p>
        </w:tc>
      </w:tr>
      <w:tr w:rsidR="00B02B80" w:rsidTr="007317C2">
        <w:trPr>
          <w:trHeight w:val="325"/>
        </w:trPr>
        <w:tc>
          <w:tcPr>
            <w:tcW w:w="594" w:type="dxa"/>
          </w:tcPr>
          <w:p w:rsidR="00B02B80" w:rsidRPr="003633C5" w:rsidRDefault="00B02B80" w:rsidP="000F787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B02B80" w:rsidRDefault="00B02B80" w:rsidP="000F7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с. Даниловка</w:t>
            </w:r>
          </w:p>
        </w:tc>
        <w:tc>
          <w:tcPr>
            <w:tcW w:w="6237" w:type="dxa"/>
          </w:tcPr>
          <w:p w:rsidR="00B02B80" w:rsidRDefault="00B02B80" w:rsidP="000F787A">
            <w:r>
              <w:rPr>
                <w:rFonts w:ascii="Times New Roman" w:hAnsi="Times New Roman" w:cs="Times New Roman"/>
                <w:sz w:val="28"/>
                <w:szCs w:val="28"/>
              </w:rPr>
              <w:t>НЕТ ВАКАНСИЙ</w:t>
            </w:r>
          </w:p>
        </w:tc>
        <w:tc>
          <w:tcPr>
            <w:tcW w:w="3828" w:type="dxa"/>
          </w:tcPr>
          <w:p w:rsidR="00B02B80" w:rsidRDefault="00B02B80" w:rsidP="000F787A">
            <w:pPr>
              <w:jc w:val="center"/>
              <w:rPr>
                <w:rStyle w:val="a4"/>
                <w:u w:val="none"/>
              </w:rPr>
            </w:pPr>
            <w:r w:rsidRPr="00D15D50">
              <w:rPr>
                <w:rFonts w:ascii="Times New Roman" w:hAnsi="Times New Roman" w:cs="Times New Roman"/>
                <w:sz w:val="28"/>
                <w:szCs w:val="28"/>
              </w:rPr>
              <w:t>8 (42346)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7-26-33</w:t>
            </w:r>
          </w:p>
          <w:p w:rsidR="00B02B80" w:rsidRPr="00D15D50" w:rsidRDefault="00B02B80" w:rsidP="000F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E974AE">
                <w:rPr>
                  <w:rStyle w:val="a4"/>
                  <w:u w:val="none"/>
                </w:rPr>
                <w:t>danilovka20072007@rambler.ru</w:t>
              </w:r>
            </w:hyperlink>
          </w:p>
        </w:tc>
      </w:tr>
      <w:tr w:rsidR="00B02B80" w:rsidTr="007317C2">
        <w:trPr>
          <w:trHeight w:val="325"/>
        </w:trPr>
        <w:tc>
          <w:tcPr>
            <w:tcW w:w="594" w:type="dxa"/>
          </w:tcPr>
          <w:p w:rsidR="00B02B80" w:rsidRPr="003633C5" w:rsidRDefault="00B02B80" w:rsidP="000F787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B02B80" w:rsidRDefault="00B02B80" w:rsidP="000F7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НОШ п. Горное</w:t>
            </w:r>
          </w:p>
        </w:tc>
        <w:tc>
          <w:tcPr>
            <w:tcW w:w="6237" w:type="dxa"/>
          </w:tcPr>
          <w:p w:rsidR="00B02B80" w:rsidRDefault="00B02B80" w:rsidP="000F787A">
            <w:r>
              <w:rPr>
                <w:rFonts w:ascii="Times New Roman" w:hAnsi="Times New Roman" w:cs="Times New Roman"/>
                <w:sz w:val="28"/>
                <w:szCs w:val="28"/>
              </w:rPr>
              <w:t>НЕТ ВАКАНСИЙ</w:t>
            </w:r>
          </w:p>
        </w:tc>
        <w:tc>
          <w:tcPr>
            <w:tcW w:w="3828" w:type="dxa"/>
          </w:tcPr>
          <w:p w:rsidR="00B02B80" w:rsidRDefault="00B02B80" w:rsidP="000F787A">
            <w:pPr>
              <w:jc w:val="center"/>
              <w:rPr>
                <w:rStyle w:val="a4"/>
                <w:u w:val="none"/>
              </w:rPr>
            </w:pPr>
            <w:r w:rsidRPr="00D15D50">
              <w:rPr>
                <w:rFonts w:ascii="Times New Roman" w:hAnsi="Times New Roman" w:cs="Times New Roman"/>
                <w:sz w:val="28"/>
                <w:szCs w:val="28"/>
              </w:rPr>
              <w:t>8 (42346)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3-81-32</w:t>
            </w:r>
          </w:p>
          <w:p w:rsidR="00B02B80" w:rsidRPr="00D15D50" w:rsidRDefault="00B02B80" w:rsidP="000F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E974AE">
                <w:rPr>
                  <w:rStyle w:val="a4"/>
                  <w:u w:val="none"/>
                </w:rPr>
                <w:t>gornoeschool@rambler.ru</w:t>
              </w:r>
            </w:hyperlink>
          </w:p>
        </w:tc>
      </w:tr>
    </w:tbl>
    <w:p w:rsidR="008E63FE" w:rsidRDefault="008E63FE" w:rsidP="00D149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63FE" w:rsidSect="00CC2D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73A5"/>
    <w:multiLevelType w:val="hybridMultilevel"/>
    <w:tmpl w:val="8DC2E1A4"/>
    <w:lvl w:ilvl="0" w:tplc="4DE60A1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86"/>
    <w:rsid w:val="0005187B"/>
    <w:rsid w:val="000D38F1"/>
    <w:rsid w:val="000F787A"/>
    <w:rsid w:val="00227030"/>
    <w:rsid w:val="002454AC"/>
    <w:rsid w:val="003633C5"/>
    <w:rsid w:val="00376664"/>
    <w:rsid w:val="00381E9A"/>
    <w:rsid w:val="00550E02"/>
    <w:rsid w:val="005C6A76"/>
    <w:rsid w:val="005D0818"/>
    <w:rsid w:val="005E2061"/>
    <w:rsid w:val="00620172"/>
    <w:rsid w:val="006839AE"/>
    <w:rsid w:val="006A1AFE"/>
    <w:rsid w:val="006F3408"/>
    <w:rsid w:val="007317C2"/>
    <w:rsid w:val="0077020E"/>
    <w:rsid w:val="00851B76"/>
    <w:rsid w:val="008A26C4"/>
    <w:rsid w:val="008E63FE"/>
    <w:rsid w:val="00A27DBF"/>
    <w:rsid w:val="00AB2296"/>
    <w:rsid w:val="00B02B80"/>
    <w:rsid w:val="00B500BE"/>
    <w:rsid w:val="00BA6570"/>
    <w:rsid w:val="00CC2D37"/>
    <w:rsid w:val="00CD7583"/>
    <w:rsid w:val="00D14986"/>
    <w:rsid w:val="00D15D50"/>
    <w:rsid w:val="00E974AE"/>
    <w:rsid w:val="00F05947"/>
    <w:rsid w:val="00FA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B398B-6A54-4AC3-8A55-BB0EA293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454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3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mschool@mail.ru" TargetMode="External"/><Relationship Id="rId13" Type="http://schemas.openxmlformats.org/officeDocument/2006/relationships/hyperlink" Target="mailto:kuhtinovnv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-school@mail.ru" TargetMode="External"/><Relationship Id="rId12" Type="http://schemas.openxmlformats.org/officeDocument/2006/relationships/hyperlink" Target="mailto:shiryaevka@mail.ru" TargetMode="External"/><Relationship Id="rId17" Type="http://schemas.openxmlformats.org/officeDocument/2006/relationships/hyperlink" Target="mailto:gornoeschool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anilovka20072007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il.rambler.ru/mail/mail.cgi?mode=compose;enc=utf-8;9be3;mailto=krushanova-school%40yandex.ru" TargetMode="External"/><Relationship Id="rId11" Type="http://schemas.openxmlformats.org/officeDocument/2006/relationships/hyperlink" Target="https://e.mail.ru/compose?To=School.pervomaiskoe@yandex.ru" TargetMode="External"/><Relationship Id="rId5" Type="http://schemas.openxmlformats.org/officeDocument/2006/relationships/hyperlink" Target="mailto:sh.abramovka@yandex.ru" TargetMode="External"/><Relationship Id="rId15" Type="http://schemas.openxmlformats.org/officeDocument/2006/relationships/hyperlink" Target="mailto:grigorevka@inbox.ru" TargetMode="External"/><Relationship Id="rId10" Type="http://schemas.openxmlformats.org/officeDocument/2006/relationships/hyperlink" Target="mailto:osinovka2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yalichy64@mail.ru" TargetMode="External"/><Relationship Id="rId14" Type="http://schemas.openxmlformats.org/officeDocument/2006/relationships/hyperlink" Target="mailto:vecher-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2019-12-16T06:41:00Z</dcterms:created>
  <dcterms:modified xsi:type="dcterms:W3CDTF">2019-12-16T06:42:00Z</dcterms:modified>
</cp:coreProperties>
</file>