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5A" w:rsidRDefault="004D275A" w:rsidP="004D275A">
      <w:pPr>
        <w:jc w:val="center"/>
        <w:rPr>
          <w:rFonts w:ascii="Times New Roman" w:hAnsi="Times New Roman" w:cs="Times New Roman"/>
          <w:i/>
          <w:sz w:val="34"/>
          <w:szCs w:val="34"/>
        </w:rPr>
      </w:pPr>
      <w:r>
        <w:rPr>
          <w:rFonts w:ascii="Times New Roman" w:hAnsi="Times New Roman" w:cs="Times New Roman"/>
          <w:i/>
          <w:sz w:val="34"/>
          <w:szCs w:val="34"/>
        </w:rPr>
        <w:t>Победители школьного этапа</w:t>
      </w:r>
    </w:p>
    <w:p w:rsidR="002E41D7" w:rsidRPr="00D10DAA" w:rsidRDefault="00D10DA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МБОУ</w:t>
      </w:r>
      <w:r w:rsidR="002946D8">
        <w:rPr>
          <w:rFonts w:ascii="Times New Roman" w:hAnsi="Times New Roman" w:cs="Times New Roman"/>
          <w:i/>
          <w:sz w:val="24"/>
          <w:szCs w:val="24"/>
        </w:rPr>
        <w:t xml:space="preserve"> СОШ с.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1D7" w:rsidRPr="00D10DAA">
        <w:rPr>
          <w:rFonts w:ascii="Times New Roman" w:hAnsi="Times New Roman" w:cs="Times New Roman"/>
          <w:i/>
          <w:sz w:val="24"/>
          <w:szCs w:val="24"/>
        </w:rPr>
        <w:t>Первомайское:</w:t>
      </w:r>
    </w:p>
    <w:p w:rsidR="00897ABF" w:rsidRDefault="004D275A">
      <w:hyperlink r:id="rId4" w:history="1">
        <w:r w:rsidR="00030C47" w:rsidRPr="00F06E63">
          <w:rPr>
            <w:rStyle w:val="a3"/>
          </w:rPr>
          <w:t>https://e9328736-b9b1-4506-9e2a-01b54a5c7327.filesusr.com/ugd/efb5fa_4b35035bcfce42c29234e04e12ce609d.pptx?dn=%D0%9F%D0%A0%D0%9E%D0%95%D0%9A%D0%A2%20%D0%91%D0%98%D0%97%D0%9D%D0%95%D0%A1.pptx</w:t>
        </w:r>
      </w:hyperlink>
    </w:p>
    <w:p w:rsidR="00030C47" w:rsidRDefault="00030C47"/>
    <w:p w:rsidR="00030C47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СОШ с. </w:t>
      </w:r>
      <w:r w:rsidR="00030C47" w:rsidRPr="00D10DAA">
        <w:rPr>
          <w:rFonts w:ascii="Times New Roman" w:hAnsi="Times New Roman" w:cs="Times New Roman"/>
          <w:i/>
          <w:sz w:val="24"/>
          <w:szCs w:val="24"/>
        </w:rPr>
        <w:t>Осиновка:</w:t>
      </w:r>
    </w:p>
    <w:p w:rsidR="00030C47" w:rsidRDefault="004D275A">
      <w:hyperlink r:id="rId5" w:history="1">
        <w:r w:rsidR="00030C47" w:rsidRPr="00F06E63">
          <w:rPr>
            <w:rStyle w:val="a3"/>
          </w:rPr>
          <w:t>https://yadi.sk/d/vXATonWxTYHlFQ</w:t>
        </w:r>
      </w:hyperlink>
    </w:p>
    <w:p w:rsidR="00030C47" w:rsidRDefault="00030C47"/>
    <w:p w:rsidR="00030C47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им. А.И. Крушанова</w:t>
      </w:r>
      <w:r w:rsidR="00030C47" w:rsidRPr="00D10DAA">
        <w:rPr>
          <w:rFonts w:ascii="Times New Roman" w:hAnsi="Times New Roman" w:cs="Times New Roman"/>
          <w:i/>
          <w:sz w:val="24"/>
          <w:szCs w:val="24"/>
        </w:rPr>
        <w:t>:</w:t>
      </w:r>
    </w:p>
    <w:p w:rsidR="00030C47" w:rsidRDefault="004D275A">
      <w:hyperlink r:id="rId6" w:history="1">
        <w:r w:rsidR="00030C47" w:rsidRPr="00F06E63">
          <w:rPr>
            <w:rStyle w:val="a3"/>
          </w:rPr>
          <w:t>https://drive.google.com/file/d/1BTNc-5zfixVX5CQc2jjLxrP5TQVHJc91/view?usp=sharing</w:t>
        </w:r>
      </w:hyperlink>
    </w:p>
    <w:p w:rsidR="00030C47" w:rsidRDefault="004D275A">
      <w:hyperlink r:id="rId7" w:history="1">
        <w:r w:rsidR="00030C47" w:rsidRPr="00F06E63">
          <w:rPr>
            <w:rStyle w:val="a3"/>
          </w:rPr>
          <w:t>https://drive.google.com/file/d/1vXg9VMiU94usoN1TWBDh3eNQKTmqKcRS/view?usp=sharing</w:t>
        </w:r>
      </w:hyperlink>
    </w:p>
    <w:p w:rsidR="00030C47" w:rsidRDefault="004D275A">
      <w:hyperlink r:id="rId8" w:history="1">
        <w:r w:rsidR="00030C47" w:rsidRPr="00F06E63">
          <w:rPr>
            <w:rStyle w:val="a3"/>
          </w:rPr>
          <w:t>https://drive.google.com/file/d/1spKd8Oeh5zvTpVhwmS-3F_yxvrqeZ_w0/view?usp=sharing</w:t>
        </w:r>
      </w:hyperlink>
    </w:p>
    <w:p w:rsidR="00030C47" w:rsidRDefault="004D275A">
      <w:hyperlink r:id="rId9" w:history="1">
        <w:r w:rsidR="00030C47" w:rsidRPr="00F06E63">
          <w:rPr>
            <w:rStyle w:val="a3"/>
          </w:rPr>
          <w:t>https://drive.google.com/file/d/1cWUo-_sL1Lj-NYTsdqAtSC55dYRTvWi0/view?usp=sharing</w:t>
        </w:r>
      </w:hyperlink>
    </w:p>
    <w:p w:rsidR="00030C47" w:rsidRDefault="00030C47"/>
    <w:p w:rsidR="00030C47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СОШ с. </w:t>
      </w:r>
      <w:proofErr w:type="spellStart"/>
      <w:r w:rsidR="00030C47" w:rsidRPr="00D10DAA">
        <w:rPr>
          <w:rFonts w:ascii="Times New Roman" w:hAnsi="Times New Roman" w:cs="Times New Roman"/>
          <w:i/>
          <w:sz w:val="24"/>
          <w:szCs w:val="24"/>
        </w:rPr>
        <w:t>Кремово</w:t>
      </w:r>
      <w:proofErr w:type="spellEnd"/>
      <w:r w:rsidR="00030C47" w:rsidRPr="00D10DAA">
        <w:rPr>
          <w:rFonts w:ascii="Times New Roman" w:hAnsi="Times New Roman" w:cs="Times New Roman"/>
          <w:i/>
          <w:sz w:val="24"/>
          <w:szCs w:val="24"/>
        </w:rPr>
        <w:t>:</w:t>
      </w:r>
    </w:p>
    <w:p w:rsidR="00030C47" w:rsidRDefault="004D275A">
      <w:hyperlink r:id="rId10" w:history="1">
        <w:r w:rsidR="00030C47" w:rsidRPr="00F06E63">
          <w:rPr>
            <w:rStyle w:val="a3"/>
          </w:rPr>
          <w:t>http://dfiles.ru/files/3wcbn8uco</w:t>
        </w:r>
      </w:hyperlink>
      <w:r w:rsidR="00030C47">
        <w:t xml:space="preserve"> </w:t>
      </w:r>
    </w:p>
    <w:p w:rsidR="00030C47" w:rsidRDefault="004D275A">
      <w:hyperlink r:id="rId11" w:history="1">
        <w:r w:rsidR="00030C47" w:rsidRPr="00F06E63">
          <w:rPr>
            <w:rStyle w:val="a3"/>
          </w:rPr>
          <w:t>http://kremschool.ucoz.ru/_tbkp/proekt_shagi_v_budushhee_babin_aleksej_korotaev_da.pptx</w:t>
        </w:r>
      </w:hyperlink>
    </w:p>
    <w:p w:rsidR="00030C47" w:rsidRDefault="00030C47"/>
    <w:p w:rsidR="00030C47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ООШ с. </w:t>
      </w:r>
      <w:r w:rsidR="00030C47" w:rsidRPr="00D10DAA">
        <w:rPr>
          <w:rFonts w:ascii="Times New Roman" w:hAnsi="Times New Roman" w:cs="Times New Roman"/>
          <w:i/>
          <w:sz w:val="24"/>
          <w:szCs w:val="24"/>
        </w:rPr>
        <w:t>Даниловка:</w:t>
      </w:r>
    </w:p>
    <w:p w:rsidR="00030C47" w:rsidRDefault="004D275A">
      <w:hyperlink r:id="rId12" w:history="1">
        <w:r w:rsidR="00030C47" w:rsidRPr="00F06E63">
          <w:rPr>
            <w:rStyle w:val="a3"/>
          </w:rPr>
          <w:t>https://yadi.sk/i/tts_IYSXuTBzgQ</w:t>
        </w:r>
      </w:hyperlink>
    </w:p>
    <w:p w:rsidR="00030C47" w:rsidRDefault="00030C47"/>
    <w:p w:rsidR="00030C47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ООШ с. </w:t>
      </w:r>
      <w:r w:rsidR="00030C47" w:rsidRPr="00D10DAA">
        <w:rPr>
          <w:rFonts w:ascii="Times New Roman" w:hAnsi="Times New Roman" w:cs="Times New Roman"/>
          <w:i/>
          <w:sz w:val="24"/>
          <w:szCs w:val="24"/>
        </w:rPr>
        <w:t>Григо</w:t>
      </w:r>
      <w:r w:rsidR="00D10DAA" w:rsidRPr="00D10DAA">
        <w:rPr>
          <w:rFonts w:ascii="Times New Roman" w:hAnsi="Times New Roman" w:cs="Times New Roman"/>
          <w:i/>
          <w:sz w:val="24"/>
          <w:szCs w:val="24"/>
        </w:rPr>
        <w:t>р</w:t>
      </w:r>
      <w:r w:rsidR="00030C47" w:rsidRPr="00D10DAA">
        <w:rPr>
          <w:rFonts w:ascii="Times New Roman" w:hAnsi="Times New Roman" w:cs="Times New Roman"/>
          <w:i/>
          <w:sz w:val="24"/>
          <w:szCs w:val="24"/>
        </w:rPr>
        <w:t>ьевка:</w:t>
      </w:r>
    </w:p>
    <w:p w:rsidR="00030C47" w:rsidRDefault="004D275A">
      <w:hyperlink r:id="rId13" w:history="1">
        <w:r w:rsidR="00030C47" w:rsidRPr="00F06E63">
          <w:rPr>
            <w:rStyle w:val="a3"/>
          </w:rPr>
          <w:t>https://school-grigorevka.vl.eduru.ru/media/2020/03/31/1252319067/Mark_Czukerberg.ppt</w:t>
        </w:r>
      </w:hyperlink>
    </w:p>
    <w:p w:rsidR="00030C47" w:rsidRDefault="004D275A">
      <w:hyperlink r:id="rId14" w:history="1">
        <w:r w:rsidR="00030C47" w:rsidRPr="00F06E63">
          <w:rPr>
            <w:rStyle w:val="a3"/>
          </w:rPr>
          <w:t>https://school-grigorevka.vl.eduru.ru/media/2020/03/31/1252321255/Bill_Gejts.pptx</w:t>
        </w:r>
      </w:hyperlink>
    </w:p>
    <w:p w:rsidR="00372B3C" w:rsidRDefault="00372B3C"/>
    <w:p w:rsidR="00030C47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ООШ с. </w:t>
      </w:r>
      <w:r w:rsidR="00372B3C" w:rsidRPr="00D10DAA">
        <w:rPr>
          <w:rFonts w:ascii="Times New Roman" w:hAnsi="Times New Roman" w:cs="Times New Roman"/>
          <w:i/>
          <w:sz w:val="24"/>
          <w:szCs w:val="24"/>
        </w:rPr>
        <w:t>Николаевка:</w:t>
      </w:r>
    </w:p>
    <w:p w:rsidR="00030C47" w:rsidRDefault="004D275A">
      <w:hyperlink r:id="rId15" w:history="1">
        <w:r w:rsidR="00372B3C" w:rsidRPr="00F06E63">
          <w:rPr>
            <w:rStyle w:val="a3"/>
          </w:rPr>
          <w:t>https://nikolaevka-school.jimdofree.com/app/download/11819737198/%D0%9F%D1%80%D0%B5%D0%B4%D0%BF%D1%80%D0%B8%D0%BD%D0%B8%D0%BC%D0%B0%D1%82%D0%B5%D0%BB%D1%8C_%D0%BF%D0%B0%D1%80%D0%B8%D0%BA%D0%BC%D0%B0%D1%85%D0%B5%D1%80.pdf?t=1585804160</w:t>
        </w:r>
      </w:hyperlink>
    </w:p>
    <w:p w:rsidR="00372B3C" w:rsidRDefault="00372B3C"/>
    <w:p w:rsidR="00B637F9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 w:rsidR="00B637F9" w:rsidRPr="00D10DAA">
        <w:rPr>
          <w:rFonts w:ascii="Times New Roman" w:hAnsi="Times New Roman" w:cs="Times New Roman"/>
          <w:i/>
          <w:sz w:val="24"/>
          <w:szCs w:val="24"/>
        </w:rPr>
        <w:t xml:space="preserve">СОШ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637F9" w:rsidRPr="00D10DA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п. Новошахтинский</w:t>
      </w:r>
      <w:r w:rsidR="00B637F9" w:rsidRPr="00D10DAA">
        <w:rPr>
          <w:rFonts w:ascii="Times New Roman" w:hAnsi="Times New Roman" w:cs="Times New Roman"/>
          <w:i/>
          <w:sz w:val="24"/>
          <w:szCs w:val="24"/>
        </w:rPr>
        <w:t>:</w:t>
      </w:r>
    </w:p>
    <w:p w:rsidR="00B637F9" w:rsidRDefault="004D275A">
      <w:hyperlink r:id="rId16" w:history="1">
        <w:r w:rsidR="00B637F9" w:rsidRPr="00BA77F3">
          <w:rPr>
            <w:rStyle w:val="a3"/>
          </w:rPr>
          <w:t>https://drive.google.com/open?id=1clAXhJTcuokg1UdBvPsKxmXbwWIEp2ho</w:t>
        </w:r>
      </w:hyperlink>
    </w:p>
    <w:p w:rsidR="00B637F9" w:rsidRDefault="004D275A">
      <w:hyperlink r:id="rId17" w:history="1">
        <w:r w:rsidR="00B637F9" w:rsidRPr="00BA77F3">
          <w:rPr>
            <w:rStyle w:val="a3"/>
          </w:rPr>
          <w:t>https://drive.google.com/open?id=16aFWGqRL9lLttwAOi1rVBW3KsZ9C4I2a</w:t>
        </w:r>
      </w:hyperlink>
    </w:p>
    <w:p w:rsidR="00B637F9" w:rsidRDefault="00B637F9"/>
    <w:p w:rsidR="00030C47" w:rsidRDefault="004D275A">
      <w:hyperlink r:id="rId18" w:history="1">
        <w:r w:rsidR="00B637F9" w:rsidRPr="00BA77F3">
          <w:rPr>
            <w:rStyle w:val="a3"/>
          </w:rPr>
          <w:t>https://drive.google.com/open?id=1pz0XNvhcFAb0V2hUCP359zuQpiawCftl</w:t>
        </w:r>
      </w:hyperlink>
    </w:p>
    <w:p w:rsidR="00B637F9" w:rsidRDefault="00B637F9"/>
    <w:p w:rsidR="00B637F9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</w:t>
      </w:r>
      <w:r w:rsidR="007527C0" w:rsidRPr="00D10DAA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 п. Новошахтинский</w:t>
      </w:r>
      <w:r w:rsidR="007527C0" w:rsidRPr="00D10DAA">
        <w:rPr>
          <w:rFonts w:ascii="Times New Roman" w:hAnsi="Times New Roman" w:cs="Times New Roman"/>
          <w:i/>
          <w:sz w:val="24"/>
          <w:szCs w:val="24"/>
        </w:rPr>
        <w:t>:</w:t>
      </w:r>
    </w:p>
    <w:p w:rsidR="007527C0" w:rsidRDefault="004D275A">
      <w:hyperlink r:id="rId19" w:history="1">
        <w:r w:rsidR="007527C0" w:rsidRPr="00BA77F3">
          <w:rPr>
            <w:rStyle w:val="a3"/>
          </w:rPr>
          <w:t>http://dfiles.ru/files/tlryl4xcu</w:t>
        </w:r>
      </w:hyperlink>
      <w:r w:rsidR="007527C0">
        <w:t xml:space="preserve"> </w:t>
      </w:r>
    </w:p>
    <w:p w:rsidR="007527C0" w:rsidRDefault="004D275A">
      <w:hyperlink r:id="rId20" w:history="1">
        <w:r w:rsidR="007527C0" w:rsidRPr="00BA77F3">
          <w:rPr>
            <w:rStyle w:val="a3"/>
          </w:rPr>
          <w:t>http://shahta-shcool1.ucoz.ru/KONKURS/8A/mandrika_d..pptx</w:t>
        </w:r>
      </w:hyperlink>
    </w:p>
    <w:p w:rsidR="0027724E" w:rsidRDefault="004D275A">
      <w:hyperlink r:id="rId21" w:history="1">
        <w:r w:rsidR="00A85411" w:rsidRPr="00BA77F3">
          <w:rPr>
            <w:rStyle w:val="a3"/>
          </w:rPr>
          <w:t>http://shahta-shcool1.ucoz.ru/KONKURS/8A/khreptan_d-dashkovskij_v..pptx</w:t>
        </w:r>
      </w:hyperlink>
    </w:p>
    <w:p w:rsidR="0027724E" w:rsidRDefault="0027724E"/>
    <w:p w:rsidR="0027724E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СОШ с. </w:t>
      </w:r>
      <w:r w:rsidR="0027724E" w:rsidRPr="00D10DAA">
        <w:rPr>
          <w:rFonts w:ascii="Times New Roman" w:hAnsi="Times New Roman" w:cs="Times New Roman"/>
          <w:i/>
          <w:sz w:val="24"/>
          <w:szCs w:val="24"/>
        </w:rPr>
        <w:t>Абрамовка:</w:t>
      </w:r>
    </w:p>
    <w:p w:rsidR="0027724E" w:rsidRDefault="004D275A">
      <w:hyperlink r:id="rId22" w:history="1">
        <w:r w:rsidR="0027724E" w:rsidRPr="00B56E05">
          <w:rPr>
            <w:rStyle w:val="a3"/>
          </w:rPr>
          <w:t>http://abramovkashkola.ucoz.ru/spiridonov_viktor_8_klass_uspeshnye_shagi_v_biznes.pptx</w:t>
        </w:r>
      </w:hyperlink>
    </w:p>
    <w:p w:rsidR="0027724E" w:rsidRDefault="004D275A">
      <w:hyperlink r:id="rId23" w:history="1">
        <w:r w:rsidR="0027724E" w:rsidRPr="00B56E05">
          <w:rPr>
            <w:rStyle w:val="a3"/>
          </w:rPr>
          <w:t>http://abramovkashkola.ucoz.ru/cybulko_nadezhda_8_klass_samyj_bogatyj_predprinima.pptx</w:t>
        </w:r>
      </w:hyperlink>
    </w:p>
    <w:p w:rsidR="0027724E" w:rsidRDefault="0027724E"/>
    <w:p w:rsidR="0027724E" w:rsidRPr="00D10DAA" w:rsidRDefault="002946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СОШ с. </w:t>
      </w:r>
      <w:r w:rsidR="00CC0AF9" w:rsidRPr="00D10DAA">
        <w:rPr>
          <w:rFonts w:ascii="Times New Roman" w:hAnsi="Times New Roman" w:cs="Times New Roman"/>
          <w:i/>
          <w:sz w:val="24"/>
          <w:szCs w:val="24"/>
        </w:rPr>
        <w:t>Ивановка:</w:t>
      </w:r>
    </w:p>
    <w:p w:rsidR="00CC0AF9" w:rsidRDefault="004D275A" w:rsidP="00CC0A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4" w:tgtFrame="_blank" w:history="1">
        <w:r w:rsidR="00CC0AF9" w:rsidRPr="00CC0AF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https://cloud.mail.ru/public/5dQy/2gkFfJY2H</w:t>
        </w:r>
      </w:hyperlink>
    </w:p>
    <w:p w:rsidR="00CC0AF9" w:rsidRPr="002946D8" w:rsidRDefault="00CC0AF9" w:rsidP="00CC0A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0DAA" w:rsidRPr="002946D8" w:rsidRDefault="002946D8" w:rsidP="00CC0A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6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МБОУ СОШ с. </w:t>
      </w:r>
      <w:proofErr w:type="spellStart"/>
      <w:r w:rsidR="00D10DAA" w:rsidRPr="002946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Ляличи</w:t>
      </w:r>
      <w:proofErr w:type="spellEnd"/>
      <w:r w:rsidR="00D10DAA" w:rsidRPr="002946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10DAA" w:rsidRDefault="004D275A" w:rsidP="00CC0A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5" w:history="1">
        <w:r w:rsidR="00D10DAA" w:rsidRPr="002D249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http://школа-ляличи.михобр.рф/wp-content/uploads/2020/04/Vinogradniki.pptx</w:t>
        </w:r>
      </w:hyperlink>
    </w:p>
    <w:p w:rsidR="00D10DAA" w:rsidRDefault="004D275A" w:rsidP="00CC0A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6" w:history="1">
        <w:r w:rsidR="00D10DAA" w:rsidRPr="002D249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http://школа-ляличи.михобр.рф/wp-content/uploads/2020/04/Turizm.ppt</w:t>
        </w:r>
      </w:hyperlink>
    </w:p>
    <w:p w:rsidR="00D10DAA" w:rsidRDefault="004D275A" w:rsidP="00CC0AF9">
      <w:pPr>
        <w:shd w:val="clear" w:color="auto" w:fill="FFFFFF"/>
        <w:spacing w:after="100" w:afterAutospacing="1" w:line="240" w:lineRule="auto"/>
        <w:rPr>
          <w:rStyle w:val="a3"/>
          <w:rFonts w:ascii="Arial" w:eastAsia="Times New Roman" w:hAnsi="Arial" w:cs="Arial"/>
          <w:sz w:val="23"/>
          <w:szCs w:val="23"/>
          <w:lang w:eastAsia="ru-RU"/>
        </w:rPr>
      </w:pPr>
      <w:hyperlink r:id="rId27" w:history="1">
        <w:r w:rsidR="00D10DAA" w:rsidRPr="002D249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http://школа-ляличи.михобр.рф/wp-content/uploads/2020/04/Prezentacziya.pptx</w:t>
        </w:r>
      </w:hyperlink>
    </w:p>
    <w:p w:rsidR="002946D8" w:rsidRDefault="002946D8" w:rsidP="00CC0AF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C0AF9" w:rsidRPr="002946D8" w:rsidRDefault="002946D8" w:rsidP="0032073A">
      <w:pPr>
        <w:rPr>
          <w:rFonts w:ascii="Arial" w:eastAsia="Times New Roman" w:hAnsi="Arial" w:cs="Arial"/>
          <w:i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МБОУ </w:t>
      </w:r>
      <w:r w:rsidRPr="002946D8">
        <w:rPr>
          <w:rFonts w:ascii="Arial" w:eastAsia="Times New Roman" w:hAnsi="Arial" w:cs="Arial"/>
          <w:i/>
          <w:sz w:val="23"/>
          <w:szCs w:val="23"/>
          <w:lang w:eastAsia="ru-RU"/>
        </w:rPr>
        <w:t>ОСОШ</w:t>
      </w:r>
      <w:r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с. Михайловка</w:t>
      </w:r>
      <w:r w:rsidRPr="002946D8">
        <w:rPr>
          <w:rFonts w:ascii="Arial" w:eastAsia="Times New Roman" w:hAnsi="Arial" w:cs="Arial"/>
          <w:i/>
          <w:sz w:val="23"/>
          <w:szCs w:val="23"/>
          <w:lang w:eastAsia="ru-RU"/>
        </w:rPr>
        <w:t>:</w:t>
      </w:r>
    </w:p>
    <w:p w:rsidR="002946D8" w:rsidRPr="002946D8" w:rsidRDefault="004D275A" w:rsidP="0032073A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8" w:history="1">
        <w:r w:rsidR="002946D8" w:rsidRPr="002946D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http://mih-school.ucoz.ru/is/kabachinskij.ppt</w:t>
        </w:r>
      </w:hyperlink>
    </w:p>
    <w:p w:rsidR="002946D8" w:rsidRDefault="004D275A" w:rsidP="0032073A">
      <w:pPr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hyperlink r:id="rId29" w:history="1">
        <w:r w:rsidR="002946D8" w:rsidRPr="002946D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http://mih-school.ucoz.ru/is/sava_morozov.pptx</w:t>
        </w:r>
      </w:hyperlink>
    </w:p>
    <w:p w:rsidR="002946D8" w:rsidRDefault="002946D8" w:rsidP="0032073A">
      <w:pPr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</w:p>
    <w:p w:rsidR="0032073A" w:rsidRDefault="0032073A" w:rsidP="0032073A">
      <w:pPr>
        <w:jc w:val="both"/>
      </w:pPr>
    </w:p>
    <w:p w:rsidR="00C249FF" w:rsidRPr="0027724E" w:rsidRDefault="00C249FF"/>
    <w:p w:rsidR="007527C0" w:rsidRDefault="007527C0"/>
    <w:p w:rsidR="00030C47" w:rsidRDefault="00030C47"/>
    <w:sectPr w:rsidR="0003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C"/>
    <w:rsid w:val="00030C47"/>
    <w:rsid w:val="0027724E"/>
    <w:rsid w:val="002946D8"/>
    <w:rsid w:val="002B592B"/>
    <w:rsid w:val="002E41D7"/>
    <w:rsid w:val="0032073A"/>
    <w:rsid w:val="0034439D"/>
    <w:rsid w:val="00372B3C"/>
    <w:rsid w:val="004D275A"/>
    <w:rsid w:val="0059557C"/>
    <w:rsid w:val="007527C0"/>
    <w:rsid w:val="00897ABF"/>
    <w:rsid w:val="00A85411"/>
    <w:rsid w:val="00B637F9"/>
    <w:rsid w:val="00C249FF"/>
    <w:rsid w:val="00C73E60"/>
    <w:rsid w:val="00CC0AF9"/>
    <w:rsid w:val="00D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17A"/>
  <w15:chartTrackingRefBased/>
  <w15:docId w15:val="{44F82E1B-8C97-4B7A-8E1C-932FC24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0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pKd8Oeh5zvTpVhwmS-3F_yxvrqeZ_w0/view?usp=sharing" TargetMode="External"/><Relationship Id="rId13" Type="http://schemas.openxmlformats.org/officeDocument/2006/relationships/hyperlink" Target="https://school-grigorevka.vl.eduru.ru/media/2020/03/31/1252319067/Mark_Czukerberg.ppt" TargetMode="External"/><Relationship Id="rId18" Type="http://schemas.openxmlformats.org/officeDocument/2006/relationships/hyperlink" Target="https://drive.google.com/open?id=1pz0XNvhcFAb0V2hUCP359zuQpiawCftl" TargetMode="External"/><Relationship Id="rId26" Type="http://schemas.openxmlformats.org/officeDocument/2006/relationships/hyperlink" Target="http://&#1096;&#1082;&#1086;&#1083;&#1072;-&#1083;&#1103;&#1083;&#1080;&#1095;&#1080;.&#1084;&#1080;&#1093;&#1086;&#1073;&#1088;.&#1088;&#1092;/wp-content/uploads/2020/04/Turizm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ahta-shcool1.ucoz.ru/KONKURS/8A/khreptan_d-dashkovskij_v..pptx" TargetMode="External"/><Relationship Id="rId7" Type="http://schemas.openxmlformats.org/officeDocument/2006/relationships/hyperlink" Target="https://drive.google.com/file/d/1vXg9VMiU94usoN1TWBDh3eNQKTmqKcRS/view?usp=sharing" TargetMode="External"/><Relationship Id="rId12" Type="http://schemas.openxmlformats.org/officeDocument/2006/relationships/hyperlink" Target="https://yadi.sk/i/tts_IYSXuTBzgQ" TargetMode="External"/><Relationship Id="rId17" Type="http://schemas.openxmlformats.org/officeDocument/2006/relationships/hyperlink" Target="https://drive.google.com/open?id=16aFWGqRL9lLttwAOi1rVBW3KsZ9C4I2a" TargetMode="External"/><Relationship Id="rId25" Type="http://schemas.openxmlformats.org/officeDocument/2006/relationships/hyperlink" Target="http://&#1096;&#1082;&#1086;&#1083;&#1072;-&#1083;&#1103;&#1083;&#1080;&#1095;&#1080;.&#1084;&#1080;&#1093;&#1086;&#1073;&#1088;.&#1088;&#1092;/wp-content/uploads/2020/04/Vinogradniki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clAXhJTcuokg1UdBvPsKxmXbwWIEp2ho" TargetMode="External"/><Relationship Id="rId20" Type="http://schemas.openxmlformats.org/officeDocument/2006/relationships/hyperlink" Target="http://shahta-shcool1.ucoz.ru/KONKURS/8A/mandrika_d..pptx" TargetMode="External"/><Relationship Id="rId29" Type="http://schemas.openxmlformats.org/officeDocument/2006/relationships/hyperlink" Target="http://mih-school.ucoz.ru/is/sava_morozov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TNc-5zfixVX5CQc2jjLxrP5TQVHJc91/view?usp=sharing" TargetMode="External"/><Relationship Id="rId11" Type="http://schemas.openxmlformats.org/officeDocument/2006/relationships/hyperlink" Target="http://kremschool.ucoz.ru/_tbkp/proekt_shagi_v_budushhee_babin_aleksej_korotaev_da.pptx" TargetMode="External"/><Relationship Id="rId24" Type="http://schemas.openxmlformats.org/officeDocument/2006/relationships/hyperlink" Target="https://cloud.mail.ru/public/5dQy/2gkFfJY2H" TargetMode="External"/><Relationship Id="rId5" Type="http://schemas.openxmlformats.org/officeDocument/2006/relationships/hyperlink" Target="https://yadi.sk/d/vXATonWxTYHlFQ" TargetMode="External"/><Relationship Id="rId15" Type="http://schemas.openxmlformats.org/officeDocument/2006/relationships/hyperlink" Target="https://nikolaevka-school.jimdofree.com/app/download/11819737198/%D0%9F%D1%80%D0%B5%D0%B4%D0%BF%D1%80%D0%B8%D0%BD%D0%B8%D0%BC%D0%B0%D1%82%D0%B5%D0%BB%D1%8C_%D0%BF%D0%B0%D1%80%D0%B8%D0%BA%D0%BC%D0%B0%D1%85%D0%B5%D1%80.pdf?t=1585804160" TargetMode="External"/><Relationship Id="rId23" Type="http://schemas.openxmlformats.org/officeDocument/2006/relationships/hyperlink" Target="http://abramovkashkola.ucoz.ru/cybulko_nadezhda_8_klass_samyj_bogatyj_predprinima.pptx" TargetMode="External"/><Relationship Id="rId28" Type="http://schemas.openxmlformats.org/officeDocument/2006/relationships/hyperlink" Target="http://mih-school.ucoz.ru/is/kabachinskij.ppt" TargetMode="External"/><Relationship Id="rId10" Type="http://schemas.openxmlformats.org/officeDocument/2006/relationships/hyperlink" Target="http://dfiles.ru/files/3wcbn8uco" TargetMode="External"/><Relationship Id="rId19" Type="http://schemas.openxmlformats.org/officeDocument/2006/relationships/hyperlink" Target="http://dfiles.ru/files/tlryl4xc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9328736-b9b1-4506-9e2a-01b54a5c7327.filesusr.com/ugd/efb5fa_4b35035bcfce42c29234e04e12ce609d.pptx?dn=%D0%9F%D0%A0%D0%9E%D0%95%D0%9A%D0%A2%20%D0%91%D0%98%D0%97%D0%9D%D0%95%D0%A1.pptx" TargetMode="External"/><Relationship Id="rId9" Type="http://schemas.openxmlformats.org/officeDocument/2006/relationships/hyperlink" Target="https://drive.google.com/file/d/1cWUo-_sL1Lj-NYTsdqAtSC55dYRTvWi0/view?usp=sharing" TargetMode="External"/><Relationship Id="rId14" Type="http://schemas.openxmlformats.org/officeDocument/2006/relationships/hyperlink" Target="https://school-grigorevka.vl.eduru.ru/media/2020/03/31/1252321255/Bill_Gejts.pptx" TargetMode="External"/><Relationship Id="rId22" Type="http://schemas.openxmlformats.org/officeDocument/2006/relationships/hyperlink" Target="http://abramovkashkola.ucoz.ru/spiridonov_viktor_8_klass_uspeshnye_shagi_v_biznes.pptx" TargetMode="External"/><Relationship Id="rId27" Type="http://schemas.openxmlformats.org/officeDocument/2006/relationships/hyperlink" Target="http://&#1096;&#1082;&#1086;&#1083;&#1072;-&#1083;&#1103;&#1083;&#1080;&#1095;&#1080;.&#1084;&#1080;&#1093;&#1086;&#1073;&#1088;.&#1088;&#1092;/wp-content/uploads/2020/04/Prezentacziya.ppt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2020-04-02T05:12:00Z</dcterms:created>
  <dcterms:modified xsi:type="dcterms:W3CDTF">2020-04-06T22:53:00Z</dcterms:modified>
</cp:coreProperties>
</file>