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37432C" w:rsidP="002F6B44">
      <w:pPr>
        <w:jc w:val="right"/>
      </w:pPr>
      <w:r>
        <w:t>Приложение 3</w:t>
      </w:r>
      <w:bookmarkStart w:id="0" w:name="_GoBack"/>
      <w:bookmarkEnd w:id="0"/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A54847">
        <w:rPr>
          <w:bCs/>
          <w:sz w:val="24"/>
        </w:rPr>
        <w:t>1»  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A54847">
        <w:rPr>
          <w:bCs/>
          <w:sz w:val="24"/>
        </w:rPr>
        <w:t xml:space="preserve">8 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077"/>
        <w:gridCol w:w="2158"/>
        <w:gridCol w:w="549"/>
        <w:gridCol w:w="1745"/>
        <w:gridCol w:w="3262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A54847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с.Осиновка» Михайловского муниципального района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Pr="00AE6BF3" w:rsidRDefault="00A54847" w:rsidP="00DB5E50">
            <w:pPr>
              <w:rPr>
                <w:sz w:val="24"/>
              </w:rPr>
            </w:pPr>
            <w:r>
              <w:rPr>
                <w:sz w:val="24"/>
              </w:rPr>
              <w:t xml:space="preserve">692662 </w:t>
            </w:r>
            <w:r w:rsidRPr="00AE6BF3">
              <w:rPr>
                <w:sz w:val="24"/>
              </w:rPr>
              <w:t>Приморский край Михайловский район с.Осиновка ул.Комсомольская ,3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Pr="00A54847" w:rsidRDefault="00A54847" w:rsidP="00DB5E50">
            <w:pPr>
              <w:rPr>
                <w:sz w:val="24"/>
              </w:rPr>
            </w:pPr>
            <w:r w:rsidRPr="00A54847">
              <w:rPr>
                <w:sz w:val="24"/>
              </w:rPr>
              <w:t>692662 Приморский край Михайловский район с.Осиновка ул.Комсомольская ,3</w:t>
            </w:r>
          </w:p>
          <w:p w:rsidR="00A54847" w:rsidRPr="00A54847" w:rsidRDefault="00A54847" w:rsidP="00A54847">
            <w:pPr>
              <w:rPr>
                <w:sz w:val="24"/>
              </w:rPr>
            </w:pPr>
            <w:r w:rsidRPr="00A54847">
              <w:rPr>
                <w:sz w:val="24"/>
              </w:rPr>
              <w:t xml:space="preserve"> тел/факс 8(42346)71135</w:t>
            </w:r>
          </w:p>
          <w:p w:rsidR="00A54847" w:rsidRPr="00A54847" w:rsidRDefault="00A54847" w:rsidP="00A54847">
            <w:pPr>
              <w:rPr>
                <w:sz w:val="24"/>
              </w:rPr>
            </w:pPr>
            <w:r w:rsidRPr="00A54847">
              <w:rPr>
                <w:sz w:val="24"/>
              </w:rPr>
              <w:t xml:space="preserve"> </w:t>
            </w:r>
            <w:hyperlink r:id="rId7" w:history="1">
              <w:r w:rsidRPr="00A54847">
                <w:rPr>
                  <w:rStyle w:val="aa"/>
                  <w:color w:val="auto"/>
                  <w:sz w:val="24"/>
                  <w:lang w:val="en-US"/>
                </w:rPr>
                <w:t>osinovka</w:t>
              </w:r>
              <w:r w:rsidRPr="00A54847">
                <w:rPr>
                  <w:rStyle w:val="aa"/>
                  <w:color w:val="auto"/>
                  <w:sz w:val="24"/>
                </w:rPr>
                <w:t>2@</w:t>
              </w:r>
              <w:r w:rsidRPr="00A54847">
                <w:rPr>
                  <w:rStyle w:val="aa"/>
                  <w:color w:val="auto"/>
                  <w:sz w:val="24"/>
                  <w:lang w:val="en-US"/>
                </w:rPr>
                <w:t>yandex</w:t>
              </w:r>
              <w:r w:rsidRPr="00A54847">
                <w:rPr>
                  <w:rStyle w:val="aa"/>
                  <w:color w:val="auto"/>
                  <w:sz w:val="24"/>
                </w:rPr>
                <w:t>.</w:t>
              </w:r>
              <w:r w:rsidRPr="00A54847">
                <w:rPr>
                  <w:rStyle w:val="aa"/>
                  <w:color w:val="auto"/>
                  <w:sz w:val="24"/>
                  <w:lang w:val="en-US"/>
                </w:rPr>
                <w:t>ru</w:t>
              </w:r>
            </w:hyperlink>
            <w:r w:rsidRPr="00A54847">
              <w:rPr>
                <w:sz w:val="24"/>
              </w:rPr>
              <w:t xml:space="preserve"> </w:t>
            </w:r>
          </w:p>
        </w:tc>
      </w:tr>
      <w:tr w:rsidR="00A54847" w:rsidTr="00A54847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e-mail)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DB5E50">
            <w:pPr>
              <w:rPr>
                <w:sz w:val="24"/>
              </w:rPr>
            </w:pPr>
            <w:r w:rsidRPr="0069050F">
              <w:rPr>
                <w:sz w:val="24"/>
              </w:rPr>
              <w:t>Администрация Михайловского муниципального района</w:t>
            </w:r>
            <w:r>
              <w:rPr>
                <w:sz w:val="24"/>
              </w:rPr>
              <w:t xml:space="preserve"> </w:t>
            </w:r>
          </w:p>
          <w:p w:rsidR="00A54847" w:rsidRDefault="00A54847" w:rsidP="00DB5E50">
            <w:pPr>
              <w:rPr>
                <w:sz w:val="24"/>
              </w:rPr>
            </w:pPr>
            <w:r w:rsidRPr="0069050F">
              <w:rPr>
                <w:sz w:val="24"/>
              </w:rPr>
              <w:t>692651 Приморский край Михайловский район, с. Михайловка, ул. Красноармейская д. 16</w:t>
            </w:r>
          </w:p>
          <w:p w:rsidR="00A54847" w:rsidRPr="0069050F" w:rsidRDefault="00A54847" w:rsidP="00DB5E50">
            <w:pPr>
              <w:rPr>
                <w:sz w:val="24"/>
              </w:rPr>
            </w:pPr>
            <w:r w:rsidRPr="0069050F">
              <w:rPr>
                <w:sz w:val="24"/>
              </w:rPr>
              <w:t>8(42346)23956</w:t>
            </w:r>
          </w:p>
        </w:tc>
      </w:tr>
      <w:tr w:rsidR="00A54847" w:rsidTr="00A54847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DB5E50">
            <w:pPr>
              <w:rPr>
                <w:sz w:val="24"/>
              </w:rPr>
            </w:pPr>
            <w:r w:rsidRPr="00233D52">
              <w:rPr>
                <w:sz w:val="24"/>
              </w:rPr>
              <w:t>Марчук Наталья Владимировна</w:t>
            </w:r>
            <w:r>
              <w:rPr>
                <w:sz w:val="24"/>
              </w:rPr>
              <w:t xml:space="preserve"> </w:t>
            </w:r>
          </w:p>
          <w:p w:rsidR="00A54847" w:rsidRDefault="00A54847" w:rsidP="00DB5E50">
            <w:pPr>
              <w:rPr>
                <w:sz w:val="24"/>
              </w:rPr>
            </w:pPr>
            <w:r>
              <w:rPr>
                <w:sz w:val="24"/>
              </w:rPr>
              <w:t>8(42346)7</w:t>
            </w:r>
            <w:r w:rsidRPr="00233D52">
              <w:rPr>
                <w:sz w:val="24"/>
              </w:rPr>
              <w:t>1135</w:t>
            </w:r>
          </w:p>
          <w:p w:rsidR="00A54847" w:rsidRPr="00233D52" w:rsidRDefault="00A54847" w:rsidP="00DB5E50">
            <w:pPr>
              <w:rPr>
                <w:sz w:val="24"/>
              </w:rPr>
            </w:pPr>
            <w:r w:rsidRPr="00AE6BF3">
              <w:rPr>
                <w:sz w:val="24"/>
              </w:rPr>
              <w:t>http://osinovkashkola.ucoz.ru/</w:t>
            </w:r>
          </w:p>
        </w:tc>
      </w:tr>
      <w:tr w:rsidR="00A54847" w:rsidTr="00A54847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DB5E50">
            <w:pPr>
              <w:rPr>
                <w:sz w:val="24"/>
              </w:rPr>
            </w:pPr>
          </w:p>
          <w:p w:rsidR="00A54847" w:rsidRPr="00233D52" w:rsidRDefault="00A54847" w:rsidP="00DB5E50">
            <w:pPr>
              <w:rPr>
                <w:sz w:val="24"/>
              </w:rPr>
            </w:pPr>
            <w:r>
              <w:rPr>
                <w:sz w:val="24"/>
              </w:rPr>
              <w:t>Находится в с.Осиновка</w:t>
            </w:r>
          </w:p>
        </w:tc>
      </w:tr>
      <w:tr w:rsidR="00A54847" w:rsidTr="00A54847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DB5E50">
            <w:pPr>
              <w:rPr>
                <w:sz w:val="24"/>
              </w:rPr>
            </w:pPr>
          </w:p>
          <w:p w:rsidR="00A54847" w:rsidRPr="00233D52" w:rsidRDefault="00A54847" w:rsidP="00DB5E50">
            <w:pPr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A54847" w:rsidTr="00A54847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Pr="00233D52" w:rsidRDefault="00A54847" w:rsidP="00DB5E5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6,5-15 лет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54847" w:rsidRDefault="00A54847" w:rsidP="00A5484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смена.- 28 мая , 2 смена - 20 июня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– 59 , 2- 25 чел.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отрядов (по возрасту, </w:t>
            </w:r>
          </w:p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утверждена),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A54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летнего оздоровительного отдыха МБОУ СОШ с.Осиновка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1,08 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 га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2 этажа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корпусе, отдельно стоящее). Вместимость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в здании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</w:p>
        </w:tc>
      </w:tr>
      <w:tr w:rsidR="00A54847" w:rsidTr="00A54847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Централизованное, холодная вода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A54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Школу обслуживает ФАП с.Осиновка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Спортзал, игровая площадка</w:t>
            </w:r>
          </w:p>
        </w:tc>
      </w:tr>
      <w:tr w:rsidR="00A54847" w:rsidTr="00A54847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A54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Библиотека,  школьный музей </w:t>
            </w:r>
          </w:p>
        </w:tc>
      </w:tr>
      <w:tr w:rsidR="00A54847" w:rsidTr="00A54847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A54847" w:rsidRDefault="00A54847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A54847" w:rsidRDefault="00A54847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A54847" w:rsidTr="00A54847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 Роспотребнадзора по Приморскому краю в г.Уссурийске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21.06.2016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7" w:rsidRDefault="00A54847" w:rsidP="00A54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A54847" w:rsidRDefault="00A54847" w:rsidP="002C1407"/>
    <w:p w:rsidR="00A54847" w:rsidRPr="00A54847" w:rsidRDefault="00A54847" w:rsidP="00A54847"/>
    <w:p w:rsidR="00A54847" w:rsidRPr="00A54847" w:rsidRDefault="00A54847" w:rsidP="00A54847"/>
    <w:p w:rsidR="00A54847" w:rsidRDefault="00A54847" w:rsidP="00A54847"/>
    <w:p w:rsidR="00E36D4C" w:rsidRPr="00A54847" w:rsidRDefault="00A54847" w:rsidP="00A54847">
      <w:pPr>
        <w:tabs>
          <w:tab w:val="left" w:pos="3321"/>
        </w:tabs>
        <w:jc w:val="center"/>
      </w:pPr>
      <w:r>
        <w:t>Директор МБОУ СОШ с.Осиновка                   Н.В. Марчук</w:t>
      </w:r>
    </w:p>
    <w:sectPr w:rsidR="00E36D4C" w:rsidRPr="00A54847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7D" w:rsidRDefault="0013197D" w:rsidP="009126F4">
      <w:r>
        <w:separator/>
      </w:r>
    </w:p>
  </w:endnote>
  <w:endnote w:type="continuationSeparator" w:id="1">
    <w:p w:rsidR="0013197D" w:rsidRDefault="0013197D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7D" w:rsidRDefault="0013197D" w:rsidP="009126F4">
      <w:r>
        <w:separator/>
      </w:r>
    </w:p>
  </w:footnote>
  <w:footnote w:type="continuationSeparator" w:id="1">
    <w:p w:rsidR="0013197D" w:rsidRDefault="0013197D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4E00"/>
    <w:rsid w:val="00036187"/>
    <w:rsid w:val="00046C3A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197D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54847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54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novka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4</cp:revision>
  <cp:lastPrinted>2011-11-02T07:10:00Z</cp:lastPrinted>
  <dcterms:created xsi:type="dcterms:W3CDTF">2017-07-13T07:47:00Z</dcterms:created>
  <dcterms:modified xsi:type="dcterms:W3CDTF">2018-02-20T23:53:00Z</dcterms:modified>
</cp:coreProperties>
</file>