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C" w:rsidRPr="004717D7" w:rsidRDefault="005D5AB0" w:rsidP="00433531">
      <w:pPr>
        <w:jc w:val="right"/>
        <w:rPr>
          <w:b/>
          <w:color w:val="000000" w:themeColor="text1"/>
          <w:u w:val="single"/>
        </w:rPr>
      </w:pPr>
      <w:bookmarkStart w:id="0" w:name="_GoBack"/>
      <w:r w:rsidRPr="004717D7">
        <w:rPr>
          <w:b/>
          <w:color w:val="000000" w:themeColor="text1"/>
          <w:u w:val="single"/>
        </w:rPr>
        <w:t xml:space="preserve">В помощь </w:t>
      </w:r>
      <w:proofErr w:type="gramStart"/>
      <w:r w:rsidRPr="004717D7">
        <w:rPr>
          <w:b/>
          <w:color w:val="000000" w:themeColor="text1"/>
          <w:u w:val="single"/>
        </w:rPr>
        <w:t>аттестуемому</w:t>
      </w:r>
      <w:proofErr w:type="gramEnd"/>
    </w:p>
    <w:bookmarkEnd w:id="0"/>
    <w:p w:rsidR="00C42946" w:rsidRPr="004717D7" w:rsidRDefault="00C42946" w:rsidP="0022492C">
      <w:pPr>
        <w:pStyle w:val="21"/>
        <w:rPr>
          <w:color w:val="000000" w:themeColor="text1"/>
          <w:sz w:val="24"/>
          <w:szCs w:val="24"/>
        </w:rPr>
      </w:pPr>
    </w:p>
    <w:p w:rsidR="0022492C" w:rsidRPr="004717D7" w:rsidRDefault="0022492C" w:rsidP="0022492C">
      <w:pPr>
        <w:pStyle w:val="21"/>
        <w:rPr>
          <w:color w:val="000000" w:themeColor="text1"/>
          <w:sz w:val="24"/>
          <w:szCs w:val="24"/>
        </w:rPr>
      </w:pPr>
      <w:r w:rsidRPr="004717D7">
        <w:rPr>
          <w:color w:val="000000" w:themeColor="text1"/>
          <w:sz w:val="24"/>
          <w:szCs w:val="24"/>
        </w:rPr>
        <w:t xml:space="preserve">ЛИЧНАЯ КАРТА ПРОФЕССИОНАЛЬНОГО РОСТА </w:t>
      </w:r>
      <w:r w:rsidR="005039BF" w:rsidRPr="004717D7">
        <w:rPr>
          <w:color w:val="000000" w:themeColor="text1"/>
          <w:sz w:val="24"/>
          <w:szCs w:val="24"/>
        </w:rPr>
        <w:t>ПЕДАГОГА</w:t>
      </w:r>
      <w:r w:rsidR="002D25EA" w:rsidRPr="004717D7">
        <w:rPr>
          <w:color w:val="000000" w:themeColor="text1"/>
          <w:sz w:val="24"/>
          <w:szCs w:val="24"/>
        </w:rPr>
        <w:t xml:space="preserve"> (</w:t>
      </w:r>
      <w:r w:rsidR="002D25EA" w:rsidRPr="004717D7">
        <w:rPr>
          <w:b w:val="0"/>
          <w:color w:val="000000" w:themeColor="text1"/>
          <w:sz w:val="24"/>
          <w:szCs w:val="24"/>
        </w:rPr>
        <w:t>Ф.И.О.</w:t>
      </w:r>
      <w:r w:rsidR="002D25EA" w:rsidRPr="004717D7">
        <w:rPr>
          <w:color w:val="000000" w:themeColor="text1"/>
          <w:sz w:val="24"/>
          <w:szCs w:val="24"/>
        </w:rPr>
        <w:t>)</w:t>
      </w:r>
    </w:p>
    <w:p w:rsidR="0022492C" w:rsidRPr="004717D7" w:rsidRDefault="0022492C" w:rsidP="0022492C">
      <w:pPr>
        <w:pStyle w:val="31"/>
        <w:ind w:firstLine="1134"/>
        <w:jc w:val="left"/>
        <w:rPr>
          <w:color w:val="000000" w:themeColor="text1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8930"/>
        <w:gridCol w:w="1985"/>
      </w:tblGrid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Показатели</w:t>
            </w:r>
          </w:p>
          <w:p w:rsidR="00BD4DBC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4717D7">
              <w:rPr>
                <w:b/>
                <w:color w:val="000000" w:themeColor="text1"/>
              </w:rPr>
              <w:t>Межаттестационный</w:t>
            </w:r>
            <w:proofErr w:type="spellEnd"/>
            <w:r w:rsidRPr="004717D7">
              <w:rPr>
                <w:b/>
                <w:color w:val="000000" w:themeColor="text1"/>
              </w:rPr>
              <w:t xml:space="preserve"> период</w:t>
            </w:r>
            <w:r w:rsidR="0036520C" w:rsidRPr="004717D7">
              <w:rPr>
                <w:b/>
                <w:color w:val="000000" w:themeColor="text1"/>
              </w:rPr>
              <w:t xml:space="preserve"> </w:t>
            </w:r>
            <w:r w:rsidRPr="004717D7">
              <w:rPr>
                <w:b/>
                <w:color w:val="000000" w:themeColor="text1"/>
              </w:rPr>
              <w:t>(3-5 лет</w:t>
            </w:r>
            <w:r w:rsidR="00BD4DBC" w:rsidRPr="004717D7">
              <w:rPr>
                <w:b/>
                <w:color w:val="000000" w:themeColor="text1"/>
              </w:rPr>
              <w:t>)</w:t>
            </w:r>
          </w:p>
          <w:p w:rsidR="0036520C" w:rsidRPr="004717D7" w:rsidRDefault="0036520C" w:rsidP="003652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717D7">
              <w:rPr>
                <w:color w:val="000000" w:themeColor="text1"/>
                <w:sz w:val="20"/>
                <w:szCs w:val="20"/>
              </w:rPr>
              <w:t>(</w:t>
            </w:r>
            <w:r w:rsidR="005039BF" w:rsidRPr="004717D7">
              <w:rPr>
                <w:color w:val="000000" w:themeColor="text1"/>
                <w:sz w:val="20"/>
                <w:szCs w:val="20"/>
              </w:rPr>
              <w:t xml:space="preserve">указывается </w:t>
            </w:r>
            <w:r w:rsidR="00A72BEB" w:rsidRPr="004717D7">
              <w:rPr>
                <w:color w:val="000000" w:themeColor="text1"/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4717D7">
              <w:rPr>
                <w:color w:val="000000" w:themeColor="text1"/>
                <w:sz w:val="20"/>
                <w:szCs w:val="20"/>
              </w:rPr>
              <w:t xml:space="preserve">не менее одного раза в 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4717D7">
              <w:rPr>
                <w:color w:val="000000" w:themeColor="text1"/>
                <w:sz w:val="20"/>
                <w:szCs w:val="20"/>
              </w:rPr>
              <w:t>год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>а</w:t>
            </w:r>
            <w:r w:rsidRPr="004717D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4717D7">
              <w:rPr>
                <w:b/>
                <w:color w:val="000000" w:themeColor="text1"/>
              </w:rPr>
              <w:t>Подтверждаю</w:t>
            </w:r>
            <w:r w:rsidR="005D5AB0" w:rsidRPr="004717D7">
              <w:rPr>
                <w:b/>
                <w:color w:val="000000" w:themeColor="text1"/>
              </w:rPr>
              <w:t>-</w:t>
            </w:r>
            <w:proofErr w:type="spellStart"/>
            <w:r w:rsidRPr="004717D7">
              <w:rPr>
                <w:b/>
                <w:color w:val="000000" w:themeColor="text1"/>
              </w:rPr>
              <w:t>щий</w:t>
            </w:r>
            <w:proofErr w:type="spellEnd"/>
            <w:proofErr w:type="gramEnd"/>
            <w:r w:rsidRPr="004717D7">
              <w:rPr>
                <w:b/>
                <w:color w:val="000000" w:themeColor="text1"/>
              </w:rPr>
              <w:t xml:space="preserve"> документ</w:t>
            </w: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(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указать: </w:t>
            </w:r>
            <w:r w:rsidRPr="004717D7">
              <w:rPr>
                <w:color w:val="000000" w:themeColor="text1"/>
                <w:sz w:val="16"/>
                <w:szCs w:val="16"/>
              </w:rPr>
              <w:t xml:space="preserve">сертификат, удостоверение, грамота, 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диплом, </w:t>
            </w:r>
            <w:r w:rsidRPr="004717D7">
              <w:rPr>
                <w:color w:val="000000" w:themeColor="text1"/>
                <w:sz w:val="16"/>
                <w:szCs w:val="16"/>
              </w:rPr>
              <w:t>рецензия,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4717D7">
              <w:rPr>
                <w:color w:val="000000" w:themeColor="text1"/>
                <w:sz w:val="16"/>
                <w:szCs w:val="16"/>
              </w:rPr>
              <w:t>др.)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0A3637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Работал</w:t>
            </w:r>
            <w:proofErr w:type="gramEnd"/>
            <w:r w:rsidR="000A3637" w:rsidRPr="004717D7">
              <w:rPr>
                <w:color w:val="000000" w:themeColor="text1"/>
                <w:sz w:val="22"/>
                <w:szCs w:val="22"/>
              </w:rPr>
              <w:t>/работаю</w:t>
            </w:r>
            <w:r w:rsidR="00C265B4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17D7">
              <w:rPr>
                <w:color w:val="000000" w:themeColor="text1"/>
                <w:sz w:val="22"/>
                <w:szCs w:val="22"/>
              </w:rPr>
              <w:t>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класс/групп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>, предмет/направление деятельности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43353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Аттестовался:</w:t>
            </w:r>
          </w:p>
          <w:p w:rsidR="00C42946" w:rsidRPr="004717D7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соответствие занимаемой должности;</w:t>
            </w:r>
          </w:p>
          <w:p w:rsidR="00657199" w:rsidRPr="004717D7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первую квалиф</w:t>
            </w:r>
            <w:r w:rsidR="00101463" w:rsidRPr="004717D7">
              <w:rPr>
                <w:color w:val="000000" w:themeColor="text1"/>
                <w:sz w:val="22"/>
                <w:szCs w:val="22"/>
              </w:rPr>
              <w:t>икационную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к</w:t>
            </w:r>
            <w:r w:rsidRPr="004717D7">
              <w:rPr>
                <w:color w:val="000000" w:themeColor="text1"/>
                <w:sz w:val="22"/>
                <w:szCs w:val="22"/>
              </w:rPr>
              <w:t>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высшую квалификационную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категорию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*аттестационный лист</w:t>
            </w:r>
            <w:r w:rsidR="00C42946" w:rsidRPr="004717D7">
              <w:rPr>
                <w:color w:val="000000" w:themeColor="text1"/>
                <w:sz w:val="16"/>
                <w:szCs w:val="16"/>
              </w:rPr>
              <w:t>/ копия трудовой книжки/</w:t>
            </w:r>
            <w:r w:rsidR="002D25EA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2946" w:rsidRPr="004717D7">
              <w:rPr>
                <w:color w:val="000000" w:themeColor="text1"/>
                <w:sz w:val="16"/>
                <w:szCs w:val="16"/>
              </w:rPr>
              <w:t>выписка из приказа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Освоил п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 xml:space="preserve">рограмму повышения квалификации </w:t>
            </w:r>
            <w:r w:rsidR="00BD4DBC" w:rsidRPr="004717D7">
              <w:rPr>
                <w:color w:val="000000" w:themeColor="text1"/>
                <w:sz w:val="22"/>
                <w:szCs w:val="22"/>
              </w:rPr>
              <w:t>свыше 16 часов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, учреждение, </w:t>
            </w:r>
            <w:r w:rsidR="00BD4DBC" w:rsidRPr="004717D7">
              <w:rPr>
                <w:color w:val="000000" w:themeColor="text1"/>
                <w:sz w:val="18"/>
                <w:szCs w:val="18"/>
              </w:rPr>
              <w:t>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125378" w:rsidRPr="004717D7" w:rsidRDefault="00597EA9" w:rsidP="00597EA9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Освоил программу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профессиональной переподготовки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свыше 250 часов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125378" w:rsidRPr="004717D7">
              <w:rPr>
                <w:color w:val="000000" w:themeColor="text1"/>
                <w:sz w:val="18"/>
                <w:szCs w:val="18"/>
              </w:rPr>
              <w:t>программ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18"/>
                <w:szCs w:val="18"/>
              </w:rPr>
              <w:t>, учреждение, 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)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597EA9" w:rsidRPr="004717D7" w:rsidRDefault="00597EA9" w:rsidP="00597EA9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сертификат</w:t>
            </w:r>
            <w:r w:rsidR="00125378" w:rsidRPr="004717D7">
              <w:rPr>
                <w:color w:val="000000" w:themeColor="text1"/>
                <w:sz w:val="16"/>
                <w:szCs w:val="16"/>
              </w:rPr>
              <w:t>, диплом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 xml:space="preserve">Динамика 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результатов освоения обучающимися</w:t>
            </w:r>
            <w:r w:rsidR="00ED3B28" w:rsidRPr="004717D7">
              <w:rPr>
                <w:color w:val="000000" w:themeColor="text1"/>
                <w:sz w:val="22"/>
                <w:szCs w:val="22"/>
              </w:rPr>
              <w:t>/воспитанниками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образовательных программ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 xml:space="preserve">на примере </w:t>
            </w:r>
            <w:r w:rsidR="00164985" w:rsidRPr="004717D7">
              <w:rPr>
                <w:b/>
                <w:color w:val="000000" w:themeColor="text1"/>
                <w:sz w:val="18"/>
                <w:szCs w:val="18"/>
              </w:rPr>
              <w:t>одного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 xml:space="preserve"> класса/группы, в т.ч. ЕГЭ, ОГЭ (ГИА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093D73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5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D25EA" w:rsidRPr="004717D7">
              <w:rPr>
                <w:color w:val="000000" w:themeColor="text1"/>
                <w:sz w:val="22"/>
                <w:szCs w:val="22"/>
              </w:rPr>
              <w:t>Новые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25EA" w:rsidRPr="004717D7">
              <w:rPr>
                <w:color w:val="000000" w:themeColor="text1"/>
                <w:sz w:val="22"/>
                <w:szCs w:val="22"/>
              </w:rPr>
              <w:t>образовательные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технологии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>указать какие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164985" w:rsidRPr="004717D7" w:rsidRDefault="00164985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изучал;</w:t>
            </w:r>
          </w:p>
          <w:p w:rsidR="00164985" w:rsidRPr="004717D7" w:rsidRDefault="00164985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внедрял;</w:t>
            </w:r>
          </w:p>
          <w:p w:rsidR="00164985" w:rsidRPr="004717D7" w:rsidRDefault="00F27CFF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продуктивно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164985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6. Использовал И</w:t>
            </w: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КТ в пр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>офессиональной деятельности:</w:t>
            </w:r>
          </w:p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использовал готовые ЭОР;</w:t>
            </w:r>
          </w:p>
          <w:p w:rsidR="00093D73" w:rsidRPr="004717D7" w:rsidRDefault="00093D73" w:rsidP="0036520C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- создавал </w:t>
            </w: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собственные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 xml:space="preserve"> ЭОР.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093D73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717D7">
              <w:rPr>
                <w:color w:val="000000" w:themeColor="text1"/>
                <w:sz w:val="16"/>
                <w:szCs w:val="16"/>
              </w:rPr>
              <w:t>сертификаты.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093D73" w:rsidP="0036520C">
            <w:p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7.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Мой опыт (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указать тему, когда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 и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 xml:space="preserve"> на каком уровне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изучался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представлялся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обобщался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proofErr w:type="spellStart"/>
            <w:r w:rsidR="00144758" w:rsidRPr="004717D7">
              <w:rPr>
                <w:color w:val="000000" w:themeColor="text1"/>
                <w:sz w:val="16"/>
                <w:szCs w:val="16"/>
              </w:rPr>
              <w:t>пед</w:t>
            </w:r>
            <w:proofErr w:type="spellEnd"/>
            <w:r w:rsidR="0036520C" w:rsidRPr="004717D7">
              <w:rPr>
                <w:color w:val="000000" w:themeColor="text1"/>
                <w:sz w:val="16"/>
                <w:szCs w:val="16"/>
              </w:rPr>
              <w:t>.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деятельности, </w:t>
            </w:r>
            <w:r w:rsidRPr="004717D7">
              <w:rPr>
                <w:color w:val="000000" w:themeColor="text1"/>
                <w:sz w:val="16"/>
                <w:szCs w:val="16"/>
              </w:rPr>
              <w:t>протоколы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заседаний</w:t>
            </w:r>
            <w:r w:rsidR="0036520C" w:rsidRPr="004717D7">
              <w:rPr>
                <w:color w:val="000000" w:themeColor="text1"/>
                <w:sz w:val="16"/>
                <w:szCs w:val="16"/>
              </w:rPr>
              <w:t xml:space="preserve"> МО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, программы мероприятий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t>,</w:t>
            </w:r>
            <w:r w:rsidR="00ED3B28" w:rsidRPr="004717D7">
              <w:rPr>
                <w:color w:val="000000" w:themeColor="text1"/>
              </w:rPr>
              <w:t xml:space="preserve"> 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t>дипломы, сертификаты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методических объединений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образовательной организации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с докладом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делал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творчески</w:t>
            </w:r>
            <w:r w:rsidRPr="004717D7">
              <w:rPr>
                <w:color w:val="000000" w:themeColor="text1"/>
                <w:sz w:val="22"/>
                <w:szCs w:val="22"/>
              </w:rPr>
              <w:t>й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отчет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проводил открытые уроки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>, НОД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 xml:space="preserve"> и т.д.;</w:t>
            </w:r>
          </w:p>
          <w:p w:rsidR="00657199" w:rsidRPr="004717D7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руководил МО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Принимал участие в работе районн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ых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(городск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их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D675CD" w:rsidRPr="004717D7">
              <w:rPr>
                <w:color w:val="000000" w:themeColor="text1"/>
                <w:sz w:val="22"/>
                <w:szCs w:val="22"/>
              </w:rPr>
              <w:t>, кустов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ых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методических объединений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с докладом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125378" w:rsidRPr="004717D7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делал творческий отчет;</w:t>
            </w:r>
          </w:p>
          <w:p w:rsidR="00657199" w:rsidRPr="004717D7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проводил открытые уроки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>, НОД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 xml:space="preserve"> и т.д.;</w:t>
            </w:r>
          </w:p>
          <w:p w:rsidR="00657199" w:rsidRPr="004717D7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руководил 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Р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МО 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(ГМО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, КМО</w:t>
            </w:r>
            <w:r w:rsidR="00D94774" w:rsidRPr="004717D7">
              <w:rPr>
                <w:color w:val="000000" w:themeColor="text1"/>
                <w:sz w:val="22"/>
                <w:szCs w:val="22"/>
              </w:rPr>
              <w:t>)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семинаров, форумов, фестивалей (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форму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тему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уровень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образовательной организации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муниципальный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научно-практических конференций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 конференции и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F06E58" w:rsidRPr="004717D7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уровень образовательной организации;</w:t>
            </w:r>
          </w:p>
          <w:p w:rsidR="00872276" w:rsidRPr="004717D7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муниципальный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97EA9" w:rsidRPr="004717D7" w:rsidRDefault="00872276" w:rsidP="0036520C">
            <w:pPr>
              <w:numPr>
                <w:ilvl w:val="0"/>
                <w:numId w:val="8"/>
              </w:num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597EA9" w:rsidP="00597EA9">
            <w:pPr>
              <w:numPr>
                <w:ilvl w:val="0"/>
                <w:numId w:val="8"/>
              </w:num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всероссийский уровень.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 программа мероприятия, рецензия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квалификации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(</w:t>
            </w:r>
            <w:r w:rsidR="00F06E58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 и по какой теме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>/</w:t>
            </w:r>
            <w:r w:rsidRPr="004717D7">
              <w:rPr>
                <w:color w:val="000000" w:themeColor="text1"/>
                <w:sz w:val="18"/>
                <w:szCs w:val="18"/>
              </w:rPr>
              <w:t>проблеме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A72BEB"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="005D5AB0" w:rsidRPr="004717D7">
              <w:rPr>
                <w:color w:val="000000" w:themeColor="text1"/>
                <w:sz w:val="22"/>
                <w:szCs w:val="22"/>
              </w:rPr>
              <w:t>/являюсь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 наставником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4717D7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вторскую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 xml:space="preserve"> и/или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авторско-составитель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ск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ую (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указать какую</w:t>
            </w:r>
            <w:r w:rsidR="00F06E58" w:rsidRPr="004717D7">
              <w:rPr>
                <w:color w:val="000000" w:themeColor="text1"/>
                <w:sz w:val="18"/>
                <w:szCs w:val="18"/>
              </w:rPr>
              <w:t>, когда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4717D7" w:rsidRDefault="00657199" w:rsidP="0036520C">
            <w:p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программа утверждена:</w:t>
            </w:r>
          </w:p>
          <w:p w:rsidR="00657199" w:rsidRPr="004717D7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методическим объединением (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какого уровня</w:t>
            </w:r>
            <w:r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4717D7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экспертным советом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441A7" w:rsidRPr="004717D7">
              <w:rPr>
                <w:color w:val="000000" w:themeColor="text1"/>
                <w:sz w:val="18"/>
                <w:szCs w:val="18"/>
              </w:rPr>
              <w:t>указать какого уровня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Pr="004717D7" w:rsidRDefault="00144758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*сертификат, удостоверение, </w:t>
            </w:r>
          </w:p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Вел факультативы, кружки</w:t>
            </w:r>
            <w:r w:rsidR="00144758" w:rsidRPr="004717D7">
              <w:rPr>
                <w:color w:val="000000" w:themeColor="text1"/>
                <w:sz w:val="22"/>
                <w:szCs w:val="22"/>
              </w:rPr>
              <w:t>,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элективные курсы, спецкурсы (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какие, уровень обучения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Создал образовательные продукты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название, тему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, когда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проект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методические рекомендации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дипломы,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5FCA" w:rsidRPr="004717D7">
              <w:rPr>
                <w:color w:val="000000" w:themeColor="text1"/>
                <w:sz w:val="16"/>
                <w:szCs w:val="16"/>
              </w:rPr>
              <w:t xml:space="preserve">грамоты, </w:t>
            </w:r>
            <w:r w:rsidRPr="004717D7">
              <w:rPr>
                <w:color w:val="000000" w:themeColor="text1"/>
                <w:sz w:val="16"/>
                <w:szCs w:val="16"/>
              </w:rPr>
              <w:t>сертификаты.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Публиковался в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 xml:space="preserve"> официальных печатных изданиях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указать в каких, по какой теме, когда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газете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журнале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сборнике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DD38AA" w:rsidRPr="004717D7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 электронных СМИ 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(</w:t>
            </w:r>
            <w:r w:rsidRPr="004717D7">
              <w:rPr>
                <w:color w:val="000000" w:themeColor="text1"/>
                <w:sz w:val="18"/>
                <w:szCs w:val="18"/>
              </w:rPr>
              <w:t>имеющих регистрацию</w:t>
            </w:r>
            <w:r w:rsidR="00F27CFF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и проводящих экспертизу публикуемых материалов</w:t>
            </w:r>
            <w:r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 копия публикации.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proofErr w:type="gramStart"/>
            <w:r w:rsidR="00F647CD" w:rsidRPr="004717D7">
              <w:rPr>
                <w:color w:val="000000" w:themeColor="text1"/>
                <w:sz w:val="18"/>
                <w:szCs w:val="18"/>
              </w:rPr>
              <w:t>указать</w:t>
            </w:r>
            <w:proofErr w:type="gramEnd"/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 и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форм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4717D7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профессиональн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ых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конкурс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ах</w:t>
            </w:r>
            <w:r w:rsidRPr="004717D7">
              <w:rPr>
                <w:color w:val="000000" w:themeColor="text1"/>
                <w:sz w:val="22"/>
                <w:szCs w:val="22"/>
              </w:rPr>
              <w:t>, имеющ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их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официальный статус (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DB0A5A" w:rsidRPr="004717D7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597EA9" w:rsidRPr="004717D7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всероссийском уровне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D5AB0" w:rsidRPr="004717D7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обуч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щимися</w:t>
            </w:r>
            <w:r w:rsidR="00D91CF9" w:rsidRPr="004717D7">
              <w:rPr>
                <w:color w:val="000000" w:themeColor="text1"/>
                <w:sz w:val="22"/>
                <w:szCs w:val="22"/>
              </w:rPr>
              <w:t>/воспитанниками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и подготовил их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выступлени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 xml:space="preserve">(указать 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когда, 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lastRenderedPageBreak/>
              <w:t>мероприятия, дат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)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2C07C8" w:rsidRPr="004717D7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657199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муниципальном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уровне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 xml:space="preserve">региональном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035F28" w:rsidRPr="004717D7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Подготовил победителей (призеров) олимпиад, фестивал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ей</w:t>
            </w:r>
            <w:r w:rsidRPr="004717D7">
              <w:rPr>
                <w:color w:val="000000" w:themeColor="text1"/>
                <w:sz w:val="22"/>
                <w:szCs w:val="22"/>
              </w:rPr>
              <w:t>, конкурс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ов</w:t>
            </w:r>
            <w:r w:rsidRPr="004717D7">
              <w:rPr>
                <w:color w:val="000000" w:themeColor="text1"/>
                <w:sz w:val="22"/>
                <w:szCs w:val="22"/>
              </w:rPr>
              <w:t>, соревновани</w:t>
            </w:r>
            <w:r w:rsidR="000476C1" w:rsidRPr="004717D7">
              <w:rPr>
                <w:color w:val="000000" w:themeColor="text1"/>
                <w:sz w:val="22"/>
                <w:szCs w:val="22"/>
              </w:rPr>
              <w:t>й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, имеющих официальный статус (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2C07C8" w:rsidRPr="004717D7">
              <w:rPr>
                <w:color w:val="000000" w:themeColor="text1"/>
                <w:sz w:val="18"/>
                <w:szCs w:val="18"/>
              </w:rPr>
              <w:t>когда,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2C07C8" w:rsidRPr="004717D7">
              <w:rPr>
                <w:color w:val="000000" w:themeColor="text1"/>
                <w:sz w:val="18"/>
                <w:szCs w:val="18"/>
              </w:rPr>
              <w:t xml:space="preserve"> мероприятия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2C07C8" w:rsidRPr="004717D7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уровне образовательной организации;</w:t>
            </w:r>
          </w:p>
          <w:p w:rsidR="007C720D" w:rsidRPr="004717D7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035F28" w:rsidRPr="004717D7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4717D7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Представлял свои результаты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участия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и результаты </w:t>
            </w:r>
            <w:r w:rsidR="00C81A0A" w:rsidRPr="004717D7">
              <w:rPr>
                <w:color w:val="000000" w:themeColor="text1"/>
                <w:sz w:val="22"/>
                <w:szCs w:val="22"/>
              </w:rPr>
              <w:t>обучающихся/</w:t>
            </w:r>
            <w:r w:rsidR="005039BF" w:rsidRPr="004717D7">
              <w:rPr>
                <w:color w:val="000000" w:themeColor="text1"/>
                <w:sz w:val="22"/>
                <w:szCs w:val="22"/>
              </w:rPr>
              <w:t>воспитанников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в различных мероприятиях </w:t>
            </w:r>
            <w:r w:rsidR="00433531" w:rsidRPr="004717D7">
              <w:rPr>
                <w:color w:val="000000" w:themeColor="text1"/>
                <w:sz w:val="22"/>
                <w:szCs w:val="22"/>
              </w:rPr>
              <w:t>(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EC2970" w:rsidRPr="004717D7">
              <w:rPr>
                <w:color w:val="000000" w:themeColor="text1"/>
                <w:sz w:val="18"/>
                <w:szCs w:val="18"/>
              </w:rPr>
              <w:t>когда,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у, результат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муниципальном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7C720D" w:rsidRPr="004717D7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Pr="004717D7">
              <w:rPr>
                <w:color w:val="000000" w:themeColor="text1"/>
                <w:sz w:val="22"/>
                <w:szCs w:val="22"/>
              </w:rPr>
              <w:t>уровне;</w:t>
            </w:r>
          </w:p>
          <w:p w:rsidR="00657199" w:rsidRPr="004717D7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>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Имею п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4717D7">
              <w:rPr>
                <w:color w:val="000000" w:themeColor="text1"/>
                <w:sz w:val="22"/>
                <w:szCs w:val="22"/>
              </w:rPr>
              <w:t>ведомственн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ые, региональные, муниципальные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награды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).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4717D7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Результаты</w:t>
            </w:r>
            <w:r w:rsidR="009E3168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9E3168" w:rsidRPr="004717D7" w:rsidRDefault="005039BF" w:rsidP="009E3168">
            <w:pPr>
              <w:snapToGrid w:val="0"/>
              <w:ind w:left="176"/>
              <w:jc w:val="both"/>
              <w:rPr>
                <w:color w:val="000000" w:themeColor="text1"/>
                <w:sz w:val="21"/>
                <w:szCs w:val="21"/>
              </w:rPr>
            </w:pPr>
            <w:r w:rsidRPr="004717D7">
              <w:rPr>
                <w:color w:val="000000" w:themeColor="text1"/>
                <w:sz w:val="21"/>
                <w:szCs w:val="21"/>
              </w:rPr>
              <w:t>внеклассной работы по предмету/направлению</w:t>
            </w:r>
            <w:r w:rsidR="009E3168" w:rsidRPr="004717D7">
              <w:rPr>
                <w:color w:val="000000" w:themeColor="text1"/>
                <w:sz w:val="21"/>
                <w:szCs w:val="21"/>
              </w:rPr>
              <w:t xml:space="preserve">, </w:t>
            </w:r>
          </w:p>
          <w:p w:rsidR="001C2AAC" w:rsidRPr="004717D7" w:rsidRDefault="009E3168" w:rsidP="009E3168">
            <w:pPr>
              <w:snapToGrid w:val="0"/>
              <w:ind w:left="176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4717D7" w:rsidRDefault="001C2AA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 сертификаты.</w:t>
            </w:r>
          </w:p>
        </w:tc>
      </w:tr>
    </w:tbl>
    <w:p w:rsidR="00433531" w:rsidRPr="004717D7" w:rsidRDefault="00433531" w:rsidP="002644CD">
      <w:pPr>
        <w:rPr>
          <w:color w:val="000000" w:themeColor="text1"/>
        </w:rPr>
      </w:pPr>
    </w:p>
    <w:sectPr w:rsidR="00433531" w:rsidRPr="004717D7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DD9"/>
    <w:rsid w:val="00035F28"/>
    <w:rsid w:val="000476C1"/>
    <w:rsid w:val="00093D73"/>
    <w:rsid w:val="000964F5"/>
    <w:rsid w:val="000A3637"/>
    <w:rsid w:val="00101463"/>
    <w:rsid w:val="001113B4"/>
    <w:rsid w:val="00125378"/>
    <w:rsid w:val="00144758"/>
    <w:rsid w:val="00164985"/>
    <w:rsid w:val="001B2CBE"/>
    <w:rsid w:val="001C2AAC"/>
    <w:rsid w:val="0022492C"/>
    <w:rsid w:val="002644CD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717D7"/>
    <w:rsid w:val="004A3A96"/>
    <w:rsid w:val="004A6727"/>
    <w:rsid w:val="005039BF"/>
    <w:rsid w:val="00555968"/>
    <w:rsid w:val="00597EA9"/>
    <w:rsid w:val="005D5AB0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676EB"/>
    <w:rsid w:val="00872276"/>
    <w:rsid w:val="00944401"/>
    <w:rsid w:val="00977020"/>
    <w:rsid w:val="009927E2"/>
    <w:rsid w:val="009E3168"/>
    <w:rsid w:val="009F205F"/>
    <w:rsid w:val="00A46C29"/>
    <w:rsid w:val="00A72BEB"/>
    <w:rsid w:val="00A81C39"/>
    <w:rsid w:val="00AA380A"/>
    <w:rsid w:val="00B30446"/>
    <w:rsid w:val="00BA409A"/>
    <w:rsid w:val="00BD4DBC"/>
    <w:rsid w:val="00BD5FF5"/>
    <w:rsid w:val="00C265B4"/>
    <w:rsid w:val="00C42946"/>
    <w:rsid w:val="00C81A0A"/>
    <w:rsid w:val="00CE613C"/>
    <w:rsid w:val="00CF6E8F"/>
    <w:rsid w:val="00D675CD"/>
    <w:rsid w:val="00D91CF9"/>
    <w:rsid w:val="00D94774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F06E58"/>
    <w:rsid w:val="00F27CFF"/>
    <w:rsid w:val="00F647CD"/>
    <w:rsid w:val="00F647D5"/>
    <w:rsid w:val="00F7199A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Анна Н. Романова</cp:lastModifiedBy>
  <cp:revision>44</cp:revision>
  <cp:lastPrinted>2015-04-28T05:16:00Z</cp:lastPrinted>
  <dcterms:created xsi:type="dcterms:W3CDTF">2015-04-27T03:45:00Z</dcterms:created>
  <dcterms:modified xsi:type="dcterms:W3CDTF">2016-09-30T00:00:00Z</dcterms:modified>
</cp:coreProperties>
</file>