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FE" w:rsidRPr="001C5287" w:rsidRDefault="001501FE" w:rsidP="00150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Наставники и наставляемые молодые педагоги</w:t>
      </w:r>
      <w:r w:rsidR="001C5287" w:rsidRPr="001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r w:rsidR="001C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501FE" w:rsidRPr="001C5287" w:rsidRDefault="001501FE" w:rsidP="00150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1844"/>
        <w:gridCol w:w="1701"/>
        <w:gridCol w:w="1276"/>
        <w:gridCol w:w="1984"/>
        <w:gridCol w:w="1843"/>
        <w:gridCol w:w="1559"/>
        <w:gridCol w:w="2552"/>
      </w:tblGrid>
      <w:tr w:rsidR="001501FE" w:rsidTr="00A91F54">
        <w:tc>
          <w:tcPr>
            <w:tcW w:w="426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7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директора, название образовательной организации</w:t>
            </w:r>
          </w:p>
        </w:tc>
        <w:tc>
          <w:tcPr>
            <w:tcW w:w="1844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1701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наставника</w:t>
            </w:r>
          </w:p>
        </w:tc>
        <w:tc>
          <w:tcPr>
            <w:tcW w:w="1276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Стаж, квалификационная категория (КК)</w:t>
            </w:r>
          </w:p>
        </w:tc>
        <w:tc>
          <w:tcPr>
            <w:tcW w:w="1984" w:type="dxa"/>
          </w:tcPr>
          <w:p w:rsidR="001501FE" w:rsidRPr="005A1685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наставляемого</w:t>
            </w:r>
          </w:p>
        </w:tc>
        <w:tc>
          <w:tcPr>
            <w:tcW w:w="1843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наставляемого, стаж</w:t>
            </w:r>
          </w:p>
        </w:tc>
        <w:tc>
          <w:tcPr>
            <w:tcW w:w="1559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завершения программы наставничества</w:t>
            </w:r>
          </w:p>
        </w:tc>
        <w:tc>
          <w:tcPr>
            <w:tcW w:w="2552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кейс/отзыв наставника, размещенные на сайте организации</w:t>
            </w:r>
          </w:p>
        </w:tc>
      </w:tr>
      <w:tr w:rsidR="00E379D7" w:rsidTr="00A91F54">
        <w:tc>
          <w:tcPr>
            <w:tcW w:w="426" w:type="dxa"/>
          </w:tcPr>
          <w:p w:rsidR="00E379D7" w:rsidRPr="006D568F" w:rsidRDefault="00E379D7" w:rsidP="00E3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7" w:type="dxa"/>
          </w:tcPr>
          <w:p w:rsidR="00E379D7" w:rsidRPr="00A91F54" w:rsidRDefault="00E379D7" w:rsidP="00E3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Новосельцева Евгения Николаевна, МБОУ СОШ №2 п. </w:t>
            </w:r>
            <w:proofErr w:type="spellStart"/>
            <w:r w:rsidRPr="00A9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844" w:type="dxa"/>
            <w:vAlign w:val="center"/>
          </w:tcPr>
          <w:p w:rsidR="00E379D7" w:rsidRPr="00E379D7" w:rsidRDefault="00E379D7" w:rsidP="00E379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701" w:type="dxa"/>
            <w:vAlign w:val="center"/>
          </w:tcPr>
          <w:p w:rsidR="00E379D7" w:rsidRPr="00E379D7" w:rsidRDefault="00E379D7" w:rsidP="00E3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6" w:type="dxa"/>
            <w:vAlign w:val="center"/>
          </w:tcPr>
          <w:p w:rsidR="00E379D7" w:rsidRPr="00E379D7" w:rsidRDefault="00E379D7" w:rsidP="00E3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25 лет, </w:t>
            </w:r>
            <w:r w:rsidRPr="00E379D7">
              <w:rPr>
                <w:rFonts w:ascii="Times New Roman" w:hAnsi="Times New Roman" w:cs="Times New Roman"/>
                <w:sz w:val="24"/>
                <w:szCs w:val="24"/>
              </w:rPr>
              <w:br/>
              <w:t>1 категория</w:t>
            </w:r>
          </w:p>
        </w:tc>
        <w:tc>
          <w:tcPr>
            <w:tcW w:w="1984" w:type="dxa"/>
            <w:vAlign w:val="center"/>
          </w:tcPr>
          <w:p w:rsidR="00E379D7" w:rsidRPr="00E379D7" w:rsidRDefault="00E379D7" w:rsidP="00E3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Кузьменок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Николаевна</w:t>
            </w:r>
          </w:p>
        </w:tc>
        <w:tc>
          <w:tcPr>
            <w:tcW w:w="1843" w:type="dxa"/>
            <w:vAlign w:val="center"/>
          </w:tcPr>
          <w:p w:rsidR="00E379D7" w:rsidRPr="00E379D7" w:rsidRDefault="00E379D7" w:rsidP="00E3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</w:t>
            </w:r>
            <w:r w:rsidRPr="00E379D7">
              <w:rPr>
                <w:rFonts w:ascii="Times New Roman" w:hAnsi="Times New Roman" w:cs="Times New Roman"/>
                <w:sz w:val="24"/>
                <w:szCs w:val="24"/>
              </w:rPr>
              <w:br/>
              <w:t>3 месяца</w:t>
            </w:r>
          </w:p>
        </w:tc>
        <w:tc>
          <w:tcPr>
            <w:tcW w:w="1559" w:type="dxa"/>
            <w:vAlign w:val="center"/>
          </w:tcPr>
          <w:p w:rsidR="00E379D7" w:rsidRPr="00E379D7" w:rsidRDefault="00E379D7" w:rsidP="00E3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Pr="00E3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79D7" w:rsidRPr="00E379D7" w:rsidRDefault="00E379D7" w:rsidP="00E3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Pr="00E3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379D7" w:rsidRDefault="00A91F54" w:rsidP="00E379D7">
            <w:pPr>
              <w:jc w:val="both"/>
              <w:rPr>
                <w:rFonts w:eastAsia="Calibri"/>
              </w:rPr>
            </w:pPr>
            <w:hyperlink r:id="rId4" w:history="1">
              <w:r w:rsidR="00E379D7" w:rsidRPr="00595E9E">
                <w:rPr>
                  <w:rStyle w:val="a4"/>
                  <w:rFonts w:eastAsia="Calibri"/>
                </w:rPr>
                <w:t>https://n-school2.jimdofree.com/раздел-дополнительной-информации/наставничество/</w:t>
              </w:r>
            </w:hyperlink>
          </w:p>
          <w:p w:rsidR="00E379D7" w:rsidRDefault="00E379D7" w:rsidP="00E379D7">
            <w:pPr>
              <w:jc w:val="both"/>
              <w:rPr>
                <w:rFonts w:eastAsia="Calibri"/>
              </w:rPr>
            </w:pPr>
          </w:p>
        </w:tc>
      </w:tr>
      <w:tr w:rsidR="00A87DB9" w:rsidTr="00A91F54">
        <w:tc>
          <w:tcPr>
            <w:tcW w:w="426" w:type="dxa"/>
            <w:vMerge w:val="restart"/>
          </w:tcPr>
          <w:p w:rsidR="00A87DB9" w:rsidRDefault="00E379D7" w:rsidP="00A87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</w:tcPr>
          <w:p w:rsidR="00A87DB9" w:rsidRPr="00A91F54" w:rsidRDefault="00A87DB9" w:rsidP="00A87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Валентина</w:t>
            </w:r>
          </w:p>
          <w:p w:rsidR="00A87DB9" w:rsidRPr="00A91F54" w:rsidRDefault="00A87DB9" w:rsidP="00A87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Николаевна, </w:t>
            </w:r>
          </w:p>
          <w:p w:rsidR="00A87DB9" w:rsidRPr="00A91F54" w:rsidRDefault="00A87DB9" w:rsidP="00A87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A9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Крушанова</w:t>
            </w:r>
            <w:proofErr w:type="spellEnd"/>
          </w:p>
          <w:p w:rsidR="00A87DB9" w:rsidRPr="00A91F54" w:rsidRDefault="00A87DB9" w:rsidP="00A87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  <w:p w:rsidR="00A87DB9" w:rsidRPr="00A91F54" w:rsidRDefault="00A87DB9" w:rsidP="00A87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DB9" w:rsidRPr="00A91F54" w:rsidRDefault="00A87DB9" w:rsidP="00A87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DB9" w:rsidRPr="00A91F54" w:rsidRDefault="00A87DB9" w:rsidP="00A87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Середа Юлия Александровна</w:t>
            </w:r>
          </w:p>
        </w:tc>
        <w:tc>
          <w:tcPr>
            <w:tcW w:w="1701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984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Сахнова Ирина Михайловна</w:t>
            </w:r>
          </w:p>
        </w:tc>
        <w:tc>
          <w:tcPr>
            <w:tcW w:w="1843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3 месяца</w:t>
            </w:r>
          </w:p>
        </w:tc>
        <w:tc>
          <w:tcPr>
            <w:tcW w:w="1559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01.09.2023- </w:t>
            </w:r>
          </w:p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31.05.2024 </w:t>
            </w:r>
          </w:p>
        </w:tc>
        <w:tc>
          <w:tcPr>
            <w:tcW w:w="2552" w:type="dxa"/>
          </w:tcPr>
          <w:p w:rsidR="00A87DB9" w:rsidRPr="00D554C5" w:rsidRDefault="00A87DB9" w:rsidP="00A87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282">
              <w:t>https://shkolakrushanovamixajlovka-r25.gosweb.gosuslugi.ru/pedagogam-i-sotrudnikam/nastavnichestvo/</w:t>
            </w:r>
          </w:p>
        </w:tc>
      </w:tr>
      <w:tr w:rsidR="00A87DB9" w:rsidTr="00A91F54">
        <w:tc>
          <w:tcPr>
            <w:tcW w:w="426" w:type="dxa"/>
            <w:vMerge/>
          </w:tcPr>
          <w:p w:rsidR="00A87DB9" w:rsidRDefault="00A87DB9" w:rsidP="00A87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A87DB9" w:rsidRPr="00A91F54" w:rsidRDefault="00A87DB9" w:rsidP="00A87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Керимова Анна Викторовна</w:t>
            </w:r>
          </w:p>
        </w:tc>
        <w:tc>
          <w:tcPr>
            <w:tcW w:w="1701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6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984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Криволап Любовь Владимировна</w:t>
            </w:r>
          </w:p>
        </w:tc>
        <w:tc>
          <w:tcPr>
            <w:tcW w:w="1843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, 3 месяца</w:t>
            </w:r>
          </w:p>
        </w:tc>
        <w:tc>
          <w:tcPr>
            <w:tcW w:w="1559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01.09.2023- </w:t>
            </w:r>
          </w:p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2552" w:type="dxa"/>
          </w:tcPr>
          <w:p w:rsidR="00A87DB9" w:rsidRPr="006D568F" w:rsidRDefault="00A87DB9" w:rsidP="00A87DB9">
            <w:r w:rsidRPr="00747282">
              <w:t>https://shkolakrushanovamixajlovka-r25.gosweb.gosuslugi.ru/pedagogam-i-sotrudnikam/nastavnichestvo/</w:t>
            </w:r>
          </w:p>
        </w:tc>
      </w:tr>
      <w:tr w:rsidR="00A87DB9" w:rsidTr="00A91F54">
        <w:tc>
          <w:tcPr>
            <w:tcW w:w="426" w:type="dxa"/>
            <w:vMerge/>
          </w:tcPr>
          <w:p w:rsidR="00A87DB9" w:rsidRDefault="00A87DB9" w:rsidP="00A87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A87DB9" w:rsidRPr="00A91F54" w:rsidRDefault="00A87DB9" w:rsidP="00A87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Никитенко Павел Александрович</w:t>
            </w:r>
          </w:p>
        </w:tc>
        <w:tc>
          <w:tcPr>
            <w:tcW w:w="1701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информатики.физики</w:t>
            </w:r>
            <w:proofErr w:type="spellEnd"/>
          </w:p>
        </w:tc>
        <w:tc>
          <w:tcPr>
            <w:tcW w:w="1276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4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Березина Полина</w:t>
            </w:r>
          </w:p>
        </w:tc>
        <w:tc>
          <w:tcPr>
            <w:tcW w:w="1843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информатики.</w:t>
            </w:r>
          </w:p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физики,  3 месяца</w:t>
            </w:r>
          </w:p>
        </w:tc>
        <w:tc>
          <w:tcPr>
            <w:tcW w:w="1559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01.09.2023- </w:t>
            </w:r>
          </w:p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2552" w:type="dxa"/>
          </w:tcPr>
          <w:p w:rsidR="00A87DB9" w:rsidRPr="006D568F" w:rsidRDefault="00A87DB9" w:rsidP="00A87DB9">
            <w:r w:rsidRPr="00747282">
              <w:t>https://shkolakrushanovamixajlovka-r25.gosweb.gosuslugi.ru/pedagogam-i-sotrudnikam/nastavnichestvo/</w:t>
            </w:r>
          </w:p>
        </w:tc>
      </w:tr>
      <w:tr w:rsidR="00A87DB9" w:rsidTr="00A91F54">
        <w:tc>
          <w:tcPr>
            <w:tcW w:w="426" w:type="dxa"/>
            <w:vMerge/>
          </w:tcPr>
          <w:p w:rsidR="00A87DB9" w:rsidRDefault="00A87DB9" w:rsidP="00A87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A87DB9" w:rsidRPr="00A91F54" w:rsidRDefault="00A87DB9" w:rsidP="00A87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Аулова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Светлана Вячеславовна</w:t>
            </w:r>
          </w:p>
        </w:tc>
        <w:tc>
          <w:tcPr>
            <w:tcW w:w="1701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6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984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Нущик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843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3 месяца</w:t>
            </w:r>
          </w:p>
        </w:tc>
        <w:tc>
          <w:tcPr>
            <w:tcW w:w="1559" w:type="dxa"/>
          </w:tcPr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01.09.2023- </w:t>
            </w:r>
          </w:p>
          <w:p w:rsidR="00A87DB9" w:rsidRPr="00E379D7" w:rsidRDefault="00A87DB9" w:rsidP="00A8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2552" w:type="dxa"/>
          </w:tcPr>
          <w:p w:rsidR="00A87DB9" w:rsidRPr="006D568F" w:rsidRDefault="00A87DB9" w:rsidP="00A87DB9">
            <w:r w:rsidRPr="00747282">
              <w:t>https://shkolakrushanovamixajlovka-r25.gosweb.gosuslugi.ru/pedagogam-i-</w:t>
            </w:r>
            <w:r w:rsidRPr="00747282">
              <w:lastRenderedPageBreak/>
              <w:t>sotrudnikam/nastavnichestvo/</w:t>
            </w:r>
          </w:p>
        </w:tc>
      </w:tr>
      <w:tr w:rsidR="0058462E" w:rsidTr="00A91F54">
        <w:tc>
          <w:tcPr>
            <w:tcW w:w="426" w:type="dxa"/>
            <w:vMerge w:val="restart"/>
          </w:tcPr>
          <w:p w:rsidR="0058462E" w:rsidRDefault="00E379D7" w:rsidP="000F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7" w:type="dxa"/>
            <w:vMerge w:val="restart"/>
          </w:tcPr>
          <w:p w:rsidR="0058462E" w:rsidRPr="00A91F54" w:rsidRDefault="0058462E" w:rsidP="000F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F54">
              <w:rPr>
                <w:rFonts w:ascii="Times New Roman" w:hAnsi="Times New Roman" w:cs="Times New Roman"/>
                <w:sz w:val="24"/>
                <w:szCs w:val="24"/>
              </w:rPr>
              <w:t>Шилинцева</w:t>
            </w:r>
            <w:proofErr w:type="spellEnd"/>
            <w:r w:rsidRPr="00A91F5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Валентиновна, </w:t>
            </w:r>
            <w:r w:rsidR="00C75195" w:rsidRPr="00A91F54">
              <w:rPr>
                <w:rFonts w:ascii="Times New Roman" w:hAnsi="Times New Roman" w:cs="Times New Roman"/>
                <w:sz w:val="24"/>
                <w:szCs w:val="24"/>
              </w:rPr>
              <w:t>МБОУ ООШ с. Григорьевка</w:t>
            </w:r>
          </w:p>
        </w:tc>
        <w:tc>
          <w:tcPr>
            <w:tcW w:w="1844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Шилинцева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701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76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984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Толмачёв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Юрьевич</w:t>
            </w:r>
          </w:p>
        </w:tc>
        <w:tc>
          <w:tcPr>
            <w:tcW w:w="1843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02.10.2023 – 31.05.2023</w:t>
            </w:r>
          </w:p>
        </w:tc>
        <w:tc>
          <w:tcPr>
            <w:tcW w:w="2552" w:type="dxa"/>
          </w:tcPr>
          <w:p w:rsidR="0058462E" w:rsidRPr="00747282" w:rsidRDefault="0058462E" w:rsidP="000F1FD7"/>
        </w:tc>
      </w:tr>
      <w:tr w:rsidR="0058462E" w:rsidTr="00A91F54">
        <w:tc>
          <w:tcPr>
            <w:tcW w:w="426" w:type="dxa"/>
            <w:vMerge/>
          </w:tcPr>
          <w:p w:rsidR="0058462E" w:rsidRDefault="0058462E" w:rsidP="000F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58462E" w:rsidRPr="00A91F54" w:rsidRDefault="0058462E" w:rsidP="000F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Белова Анна Александровна</w:t>
            </w:r>
          </w:p>
        </w:tc>
        <w:tc>
          <w:tcPr>
            <w:tcW w:w="1701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276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32 года, 1 категория</w:t>
            </w:r>
          </w:p>
        </w:tc>
        <w:tc>
          <w:tcPr>
            <w:tcW w:w="1984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43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01.09.2023 – 31.05.2023</w:t>
            </w:r>
          </w:p>
        </w:tc>
        <w:tc>
          <w:tcPr>
            <w:tcW w:w="2552" w:type="dxa"/>
          </w:tcPr>
          <w:p w:rsidR="0058462E" w:rsidRPr="00747282" w:rsidRDefault="0058462E" w:rsidP="000F1FD7"/>
        </w:tc>
      </w:tr>
      <w:tr w:rsidR="0058462E" w:rsidTr="00A91F54">
        <w:tc>
          <w:tcPr>
            <w:tcW w:w="426" w:type="dxa"/>
            <w:vMerge/>
          </w:tcPr>
          <w:p w:rsidR="0058462E" w:rsidRDefault="0058462E" w:rsidP="000F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58462E" w:rsidRPr="00A91F54" w:rsidRDefault="0058462E" w:rsidP="000F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Годун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701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276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984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</w:t>
            </w: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43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58462E" w:rsidRPr="00E379D7" w:rsidRDefault="0058462E" w:rsidP="000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01.09.2023 – 31.05.2023</w:t>
            </w:r>
          </w:p>
        </w:tc>
        <w:tc>
          <w:tcPr>
            <w:tcW w:w="2552" w:type="dxa"/>
          </w:tcPr>
          <w:p w:rsidR="0058462E" w:rsidRPr="00747282" w:rsidRDefault="0058462E" w:rsidP="000F1FD7"/>
        </w:tc>
      </w:tr>
      <w:tr w:rsidR="00164310" w:rsidTr="00A91F54">
        <w:tc>
          <w:tcPr>
            <w:tcW w:w="426" w:type="dxa"/>
          </w:tcPr>
          <w:p w:rsidR="00164310" w:rsidRDefault="00164310" w:rsidP="0016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7" w:type="dxa"/>
          </w:tcPr>
          <w:p w:rsidR="00164310" w:rsidRPr="00A91F54" w:rsidRDefault="00164310" w:rsidP="0016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Строгонова Евгения Алексеевна МБОУ СОШ с. </w:t>
            </w:r>
            <w:proofErr w:type="spellStart"/>
            <w:r w:rsidRPr="00A91F54">
              <w:rPr>
                <w:rFonts w:ascii="Times New Roman" w:eastAsia="Calibri" w:hAnsi="Times New Roman" w:cs="Times New Roman"/>
                <w:sz w:val="24"/>
                <w:szCs w:val="24"/>
              </w:rPr>
              <w:t>Кремово</w:t>
            </w:r>
            <w:proofErr w:type="spellEnd"/>
          </w:p>
        </w:tc>
        <w:tc>
          <w:tcPr>
            <w:tcW w:w="1844" w:type="dxa"/>
          </w:tcPr>
          <w:p w:rsidR="00164310" w:rsidRPr="00E379D7" w:rsidRDefault="00164310" w:rsidP="001643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Дюжикова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 </w:t>
            </w:r>
          </w:p>
        </w:tc>
        <w:tc>
          <w:tcPr>
            <w:tcW w:w="1701" w:type="dxa"/>
          </w:tcPr>
          <w:p w:rsidR="00164310" w:rsidRPr="00E379D7" w:rsidRDefault="00164310" w:rsidP="0016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276" w:type="dxa"/>
          </w:tcPr>
          <w:p w:rsidR="00164310" w:rsidRPr="00E379D7" w:rsidRDefault="00164310" w:rsidP="0016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13 лет,</w:t>
            </w:r>
          </w:p>
          <w:p w:rsidR="00164310" w:rsidRPr="00E379D7" w:rsidRDefault="00164310" w:rsidP="0016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категория</w:t>
            </w:r>
          </w:p>
        </w:tc>
        <w:tc>
          <w:tcPr>
            <w:tcW w:w="1984" w:type="dxa"/>
          </w:tcPr>
          <w:p w:rsidR="00164310" w:rsidRPr="00E379D7" w:rsidRDefault="00164310" w:rsidP="0016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 </w:t>
            </w:r>
          </w:p>
        </w:tc>
        <w:tc>
          <w:tcPr>
            <w:tcW w:w="1843" w:type="dxa"/>
          </w:tcPr>
          <w:p w:rsidR="00164310" w:rsidRPr="00E379D7" w:rsidRDefault="00164310" w:rsidP="0016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информатики, 3 месяца </w:t>
            </w:r>
          </w:p>
        </w:tc>
        <w:tc>
          <w:tcPr>
            <w:tcW w:w="1559" w:type="dxa"/>
          </w:tcPr>
          <w:p w:rsidR="00164310" w:rsidRPr="00E379D7" w:rsidRDefault="00164310" w:rsidP="0016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01.09.2023- </w:t>
            </w:r>
          </w:p>
          <w:p w:rsidR="00164310" w:rsidRPr="00E379D7" w:rsidRDefault="00164310" w:rsidP="0016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31.05.2024 </w:t>
            </w:r>
          </w:p>
        </w:tc>
        <w:tc>
          <w:tcPr>
            <w:tcW w:w="2552" w:type="dxa"/>
          </w:tcPr>
          <w:p w:rsidR="00164310" w:rsidRPr="00C63BB7" w:rsidRDefault="00164310" w:rsidP="0016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EE" w:rsidTr="00A91F54">
        <w:tc>
          <w:tcPr>
            <w:tcW w:w="426" w:type="dxa"/>
          </w:tcPr>
          <w:p w:rsidR="007D27EE" w:rsidRDefault="00E379D7" w:rsidP="007D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7" w:type="dxa"/>
            <w:shd w:val="clear" w:color="auto" w:fill="auto"/>
          </w:tcPr>
          <w:p w:rsidR="007D27EE" w:rsidRPr="00A91F54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F54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A91F54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МБОУ СОШ с. Первомайское</w:t>
            </w:r>
          </w:p>
        </w:tc>
        <w:tc>
          <w:tcPr>
            <w:tcW w:w="1844" w:type="dxa"/>
            <w:shd w:val="clear" w:color="auto" w:fill="auto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Мудренко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  <w:shd w:val="clear" w:color="auto" w:fill="auto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20 года, 1 категория</w:t>
            </w:r>
          </w:p>
        </w:tc>
        <w:tc>
          <w:tcPr>
            <w:tcW w:w="1984" w:type="dxa"/>
            <w:shd w:val="clear" w:color="auto" w:fill="auto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Аверочкина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843" w:type="dxa"/>
            <w:shd w:val="clear" w:color="auto" w:fill="auto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, 3 месяца</w:t>
            </w:r>
          </w:p>
        </w:tc>
        <w:tc>
          <w:tcPr>
            <w:tcW w:w="1559" w:type="dxa"/>
            <w:shd w:val="clear" w:color="auto" w:fill="auto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01.09.2023- </w:t>
            </w:r>
          </w:p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31.08.2024г </w:t>
            </w:r>
          </w:p>
        </w:tc>
        <w:tc>
          <w:tcPr>
            <w:tcW w:w="2552" w:type="dxa"/>
            <w:shd w:val="clear" w:color="auto" w:fill="auto"/>
          </w:tcPr>
          <w:p w:rsidR="007D27EE" w:rsidRPr="006D568F" w:rsidRDefault="007D27EE" w:rsidP="007D27EE"/>
        </w:tc>
      </w:tr>
      <w:tr w:rsidR="007D27EE" w:rsidTr="00A91F54">
        <w:tc>
          <w:tcPr>
            <w:tcW w:w="426" w:type="dxa"/>
          </w:tcPr>
          <w:p w:rsidR="007D27EE" w:rsidRDefault="00E379D7" w:rsidP="007D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7" w:type="dxa"/>
            <w:shd w:val="clear" w:color="auto" w:fill="auto"/>
          </w:tcPr>
          <w:p w:rsidR="007D27EE" w:rsidRPr="00A91F54" w:rsidRDefault="007D27EE" w:rsidP="007D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Наталья Владимировна</w:t>
            </w:r>
            <w:r w:rsidR="00A9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Pr="00A9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D27EE" w:rsidRPr="00A91F54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Абрамовка</w:t>
            </w:r>
          </w:p>
        </w:tc>
        <w:tc>
          <w:tcPr>
            <w:tcW w:w="1844" w:type="dxa"/>
            <w:shd w:val="clear" w:color="auto" w:fill="auto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Наталья Владимировна </w:t>
            </w:r>
          </w:p>
        </w:tc>
        <w:tc>
          <w:tcPr>
            <w:tcW w:w="1701" w:type="dxa"/>
            <w:shd w:val="clear" w:color="auto" w:fill="auto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  <w:shd w:val="clear" w:color="auto" w:fill="auto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44 года </w:t>
            </w:r>
          </w:p>
        </w:tc>
        <w:tc>
          <w:tcPr>
            <w:tcW w:w="1984" w:type="dxa"/>
            <w:shd w:val="clear" w:color="auto" w:fill="auto"/>
          </w:tcPr>
          <w:p w:rsidR="00190178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178"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Яна Вадимовна </w:t>
            </w:r>
          </w:p>
        </w:tc>
        <w:tc>
          <w:tcPr>
            <w:tcW w:w="1843" w:type="dxa"/>
            <w:shd w:val="clear" w:color="auto" w:fill="auto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стаж 3 месяца </w:t>
            </w:r>
          </w:p>
        </w:tc>
        <w:tc>
          <w:tcPr>
            <w:tcW w:w="1559" w:type="dxa"/>
            <w:shd w:val="clear" w:color="auto" w:fill="auto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01.09.2023- 31.08.2024</w:t>
            </w:r>
          </w:p>
        </w:tc>
        <w:tc>
          <w:tcPr>
            <w:tcW w:w="2552" w:type="dxa"/>
            <w:shd w:val="clear" w:color="auto" w:fill="auto"/>
          </w:tcPr>
          <w:p w:rsidR="007D27EE" w:rsidRPr="006D568F" w:rsidRDefault="007D27EE" w:rsidP="007D27EE"/>
        </w:tc>
      </w:tr>
      <w:tr w:rsidR="007D27EE" w:rsidTr="00A91F54">
        <w:tc>
          <w:tcPr>
            <w:tcW w:w="426" w:type="dxa"/>
          </w:tcPr>
          <w:p w:rsidR="007D27EE" w:rsidRDefault="00E379D7" w:rsidP="007D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7" w:type="dxa"/>
            <w:shd w:val="clear" w:color="auto" w:fill="auto"/>
          </w:tcPr>
          <w:p w:rsidR="007D27EE" w:rsidRPr="00A91F54" w:rsidRDefault="007D27EE" w:rsidP="007D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Светлана Анатольевна</w:t>
            </w:r>
          </w:p>
          <w:p w:rsidR="007D27EE" w:rsidRPr="00A91F54" w:rsidRDefault="007D27EE" w:rsidP="007D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D27EE" w:rsidRPr="00A91F54" w:rsidRDefault="007D27EE" w:rsidP="007D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</w:t>
            </w:r>
          </w:p>
        </w:tc>
        <w:tc>
          <w:tcPr>
            <w:tcW w:w="1844" w:type="dxa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Децик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701" w:type="dxa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</w:tcPr>
          <w:p w:rsidR="007D27EE" w:rsidRPr="00E379D7" w:rsidRDefault="00A91F54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</w:t>
            </w:r>
            <w:r w:rsidR="007D27EE" w:rsidRPr="00E37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984" w:type="dxa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Калинский</w:t>
            </w:r>
            <w:proofErr w:type="spellEnd"/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43" w:type="dxa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559" w:type="dxa"/>
          </w:tcPr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 01.09.2023- </w:t>
            </w:r>
          </w:p>
          <w:p w:rsidR="007D27EE" w:rsidRPr="00E379D7" w:rsidRDefault="007D27EE" w:rsidP="007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D7">
              <w:rPr>
                <w:rFonts w:ascii="Times New Roman" w:hAnsi="Times New Roman" w:cs="Times New Roman"/>
                <w:sz w:val="24"/>
                <w:szCs w:val="24"/>
              </w:rPr>
              <w:t xml:space="preserve">31.05.2024 </w:t>
            </w:r>
          </w:p>
        </w:tc>
        <w:tc>
          <w:tcPr>
            <w:tcW w:w="2552" w:type="dxa"/>
            <w:shd w:val="clear" w:color="auto" w:fill="auto"/>
          </w:tcPr>
          <w:p w:rsidR="007D27EE" w:rsidRPr="006D568F" w:rsidRDefault="007D27EE" w:rsidP="007D27EE"/>
        </w:tc>
      </w:tr>
      <w:tr w:rsidR="000C31BC" w:rsidTr="00A91F54">
        <w:tc>
          <w:tcPr>
            <w:tcW w:w="426" w:type="dxa"/>
          </w:tcPr>
          <w:p w:rsidR="000C31BC" w:rsidRDefault="000C31BC" w:rsidP="000C3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7" w:type="dxa"/>
          </w:tcPr>
          <w:p w:rsidR="000C31BC" w:rsidRPr="00A91F54" w:rsidRDefault="000C31BC" w:rsidP="000C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F54">
              <w:rPr>
                <w:rFonts w:ascii="Times New Roman" w:hAnsi="Times New Roman" w:cs="Times New Roman"/>
                <w:sz w:val="24"/>
                <w:szCs w:val="24"/>
              </w:rPr>
              <w:t>Кухтинов</w:t>
            </w:r>
            <w:proofErr w:type="spellEnd"/>
            <w:r w:rsidRPr="00A91F5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Владимирович, МБОУ СОШ №1 п. </w:t>
            </w:r>
            <w:proofErr w:type="spellStart"/>
            <w:r w:rsidRPr="00A91F54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</w:p>
        </w:tc>
        <w:tc>
          <w:tcPr>
            <w:tcW w:w="1844" w:type="dxa"/>
          </w:tcPr>
          <w:p w:rsidR="000C31BC" w:rsidRPr="000C31BC" w:rsidRDefault="000C31BC" w:rsidP="000C31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31BC">
              <w:rPr>
                <w:rFonts w:ascii="Times New Roman" w:hAnsi="Times New Roman" w:cs="Times New Roman"/>
                <w:sz w:val="24"/>
                <w:szCs w:val="24"/>
              </w:rPr>
              <w:t>Климова Наталья Викторовна</w:t>
            </w:r>
          </w:p>
        </w:tc>
        <w:tc>
          <w:tcPr>
            <w:tcW w:w="1701" w:type="dxa"/>
          </w:tcPr>
          <w:p w:rsidR="000C31BC" w:rsidRPr="000C31BC" w:rsidRDefault="000C31BC" w:rsidP="000C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B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0C31BC" w:rsidRPr="000C31BC" w:rsidRDefault="000C31BC" w:rsidP="000C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BC">
              <w:rPr>
                <w:rFonts w:ascii="Times New Roman" w:hAnsi="Times New Roman" w:cs="Times New Roman"/>
                <w:sz w:val="24"/>
                <w:szCs w:val="24"/>
              </w:rPr>
              <w:t>35 лет, 1 категория</w:t>
            </w:r>
          </w:p>
        </w:tc>
        <w:tc>
          <w:tcPr>
            <w:tcW w:w="1984" w:type="dxa"/>
          </w:tcPr>
          <w:p w:rsidR="000C31BC" w:rsidRPr="000C31BC" w:rsidRDefault="000C31BC" w:rsidP="000C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1BC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0C31B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843" w:type="dxa"/>
          </w:tcPr>
          <w:p w:rsidR="000C31BC" w:rsidRPr="000C31BC" w:rsidRDefault="000C31BC" w:rsidP="000C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B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2 года</w:t>
            </w:r>
          </w:p>
        </w:tc>
        <w:tc>
          <w:tcPr>
            <w:tcW w:w="1559" w:type="dxa"/>
          </w:tcPr>
          <w:p w:rsidR="000C31BC" w:rsidRPr="000C31BC" w:rsidRDefault="000C31BC" w:rsidP="000C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BC">
              <w:rPr>
                <w:rFonts w:ascii="Times New Roman" w:hAnsi="Times New Roman" w:cs="Times New Roman"/>
                <w:sz w:val="24"/>
                <w:szCs w:val="24"/>
              </w:rPr>
              <w:t xml:space="preserve"> 01.09.2022- </w:t>
            </w:r>
          </w:p>
          <w:p w:rsidR="000C31BC" w:rsidRPr="000C31BC" w:rsidRDefault="000C31BC" w:rsidP="000C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BC">
              <w:rPr>
                <w:rFonts w:ascii="Times New Roman" w:hAnsi="Times New Roman" w:cs="Times New Roman"/>
                <w:sz w:val="24"/>
                <w:szCs w:val="24"/>
              </w:rPr>
              <w:t xml:space="preserve">31.05.2024 </w:t>
            </w:r>
          </w:p>
        </w:tc>
        <w:tc>
          <w:tcPr>
            <w:tcW w:w="2552" w:type="dxa"/>
            <w:shd w:val="clear" w:color="auto" w:fill="auto"/>
          </w:tcPr>
          <w:p w:rsidR="000C31BC" w:rsidRPr="006D568F" w:rsidRDefault="000C31BC" w:rsidP="000C31BC"/>
        </w:tc>
      </w:tr>
    </w:tbl>
    <w:p w:rsidR="001501FE" w:rsidRPr="005D41EA" w:rsidRDefault="001501FE" w:rsidP="001501FE"/>
    <w:p w:rsidR="00060FBB" w:rsidRDefault="00A91F54" w:rsidP="001501FE"/>
    <w:sectPr w:rsidR="00060FBB" w:rsidSect="00C433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B0"/>
    <w:rsid w:val="00001174"/>
    <w:rsid w:val="00006BD4"/>
    <w:rsid w:val="000C31BC"/>
    <w:rsid w:val="000F1FD7"/>
    <w:rsid w:val="001501FE"/>
    <w:rsid w:val="00164310"/>
    <w:rsid w:val="00190178"/>
    <w:rsid w:val="001C5287"/>
    <w:rsid w:val="002A12DF"/>
    <w:rsid w:val="00350077"/>
    <w:rsid w:val="0045052F"/>
    <w:rsid w:val="00565BF6"/>
    <w:rsid w:val="0058462E"/>
    <w:rsid w:val="005D71CA"/>
    <w:rsid w:val="006A1830"/>
    <w:rsid w:val="007D27EE"/>
    <w:rsid w:val="00824F85"/>
    <w:rsid w:val="00893BFC"/>
    <w:rsid w:val="008A36E8"/>
    <w:rsid w:val="00A74F3C"/>
    <w:rsid w:val="00A87DB9"/>
    <w:rsid w:val="00A91F54"/>
    <w:rsid w:val="00A954D6"/>
    <w:rsid w:val="00AD4887"/>
    <w:rsid w:val="00B16BEB"/>
    <w:rsid w:val="00B60904"/>
    <w:rsid w:val="00C43385"/>
    <w:rsid w:val="00C75195"/>
    <w:rsid w:val="00D45426"/>
    <w:rsid w:val="00DA7937"/>
    <w:rsid w:val="00E379D7"/>
    <w:rsid w:val="00F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693F"/>
  <w15:chartTrackingRefBased/>
  <w15:docId w15:val="{663D3741-3993-473F-A527-0904E426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-school2.jimdofree.com/&#1088;&#1072;&#1079;&#1076;&#1077;&#1083;-&#1076;&#1086;&#1087;&#1086;&#1083;&#1085;&#1080;&#1090;&#1077;&#1083;&#1100;&#1085;&#1086;&#1081;-&#1080;&#1085;&#1092;&#1086;&#1088;&#1084;&#1072;&#1094;&#1080;&#1080;/&#1085;&#1072;&#1089;&#1090;&#1072;&#1074;&#1085;&#1080;&#1095;&#1077;&#1089;&#1090;&#1074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2023-12-05T04:37:00Z</dcterms:created>
  <dcterms:modified xsi:type="dcterms:W3CDTF">2023-12-13T00:29:00Z</dcterms:modified>
</cp:coreProperties>
</file>