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FE" w:rsidRPr="001C5287" w:rsidRDefault="00AB64B0" w:rsidP="00150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наставнических практик</w:t>
      </w:r>
      <w:r w:rsidR="001C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55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  <w:bookmarkStart w:id="0" w:name="_GoBack"/>
      <w:bookmarkEnd w:id="0"/>
      <w:r w:rsidR="004D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</w:t>
      </w:r>
    </w:p>
    <w:p w:rsidR="001501FE" w:rsidRPr="001C5287" w:rsidRDefault="001501FE" w:rsidP="00150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827"/>
        <w:gridCol w:w="3402"/>
        <w:gridCol w:w="4252"/>
      </w:tblGrid>
      <w:tr w:rsidR="008F069B" w:rsidTr="00C65923">
        <w:tc>
          <w:tcPr>
            <w:tcW w:w="567" w:type="dxa"/>
          </w:tcPr>
          <w:p w:rsidR="008F069B" w:rsidRDefault="008F069B" w:rsidP="000A7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8F069B" w:rsidRPr="00FD736B" w:rsidRDefault="008F069B" w:rsidP="000A7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Форма, модель реализации практики</w:t>
            </w:r>
          </w:p>
        </w:tc>
        <w:tc>
          <w:tcPr>
            <w:tcW w:w="3827" w:type="dxa"/>
          </w:tcPr>
          <w:p w:rsidR="008F069B" w:rsidRPr="00FD736B" w:rsidRDefault="008F069B" w:rsidP="000A7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наставнической практики</w:t>
            </w:r>
          </w:p>
        </w:tc>
        <w:tc>
          <w:tcPr>
            <w:tcW w:w="3402" w:type="dxa"/>
          </w:tcPr>
          <w:p w:rsidR="008F069B" w:rsidRPr="00FD736B" w:rsidRDefault="008F069B" w:rsidP="000A7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4252" w:type="dxa"/>
          </w:tcPr>
          <w:p w:rsidR="008F069B" w:rsidRPr="00FD736B" w:rsidRDefault="008F069B" w:rsidP="000A7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кейс/отзыв наставника, размещенные на сайте организации</w:t>
            </w:r>
          </w:p>
        </w:tc>
      </w:tr>
      <w:tr w:rsidR="008F069B" w:rsidRPr="00725430" w:rsidTr="00C65923">
        <w:tc>
          <w:tcPr>
            <w:tcW w:w="567" w:type="dxa"/>
          </w:tcPr>
          <w:p w:rsidR="008F069B" w:rsidRPr="00725430" w:rsidRDefault="008F069B" w:rsidP="00C65923">
            <w:pPr>
              <w:spacing w:line="276" w:lineRule="auto"/>
              <w:ind w:left="173" w:hanging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8F069B" w:rsidRPr="00725430" w:rsidRDefault="008F069B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8F069B" w:rsidRDefault="008F069B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Учитель-ученик</w:t>
            </w:r>
          </w:p>
          <w:p w:rsidR="008F069B" w:rsidRPr="00725430" w:rsidRDefault="008F069B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F069B" w:rsidRPr="00725430" w:rsidRDefault="008F069B" w:rsidP="008F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430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725430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музыки, руководитель школьного хора</w:t>
            </w:r>
          </w:p>
        </w:tc>
        <w:tc>
          <w:tcPr>
            <w:tcW w:w="3402" w:type="dxa"/>
            <w:vAlign w:val="center"/>
          </w:tcPr>
          <w:p w:rsidR="008F069B" w:rsidRPr="00725430" w:rsidRDefault="008F069B" w:rsidP="00094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п.Новошахтинский</w:t>
            </w:r>
            <w:proofErr w:type="spellEnd"/>
          </w:p>
        </w:tc>
        <w:tc>
          <w:tcPr>
            <w:tcW w:w="4252" w:type="dxa"/>
          </w:tcPr>
          <w:p w:rsidR="008F069B" w:rsidRPr="00725430" w:rsidRDefault="003557D5" w:rsidP="00725430">
            <w:pPr>
              <w:jc w:val="both"/>
              <w:rPr>
                <w:rFonts w:eastAsia="Calibri"/>
                <w:sz w:val="28"/>
                <w:szCs w:val="28"/>
              </w:rPr>
            </w:pPr>
            <w:hyperlink r:id="rId4" w:history="1">
              <w:r w:rsidR="00094301" w:rsidRPr="009D738E">
                <w:rPr>
                  <w:rStyle w:val="a4"/>
                  <w:rFonts w:eastAsia="Calibri"/>
                </w:rPr>
                <w:t>https://disk.yandex.com.am/d/Lnnhc8GwIRH3sw</w:t>
              </w:r>
            </w:hyperlink>
          </w:p>
        </w:tc>
      </w:tr>
      <w:tr w:rsidR="00094301" w:rsidRPr="00725430" w:rsidTr="00C65923">
        <w:trPr>
          <w:trHeight w:val="1610"/>
        </w:trPr>
        <w:tc>
          <w:tcPr>
            <w:tcW w:w="567" w:type="dxa"/>
          </w:tcPr>
          <w:p w:rsidR="00094301" w:rsidRPr="00725430" w:rsidRDefault="00094301" w:rsidP="007254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</w:tcPr>
          <w:p w:rsidR="00094301" w:rsidRDefault="00094301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094301" w:rsidRPr="00725430" w:rsidRDefault="00094301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Учитель-учитель</w:t>
            </w:r>
          </w:p>
          <w:p w:rsidR="00094301" w:rsidRPr="00725430" w:rsidRDefault="00094301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301" w:rsidRPr="00725430" w:rsidRDefault="00094301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301" w:rsidRPr="00725430" w:rsidRDefault="00094301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94301" w:rsidRPr="007D5173" w:rsidRDefault="00094301" w:rsidP="008F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73"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 w:rsidRPr="007D5173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химии и биологии</w:t>
            </w:r>
          </w:p>
        </w:tc>
        <w:tc>
          <w:tcPr>
            <w:tcW w:w="3402" w:type="dxa"/>
          </w:tcPr>
          <w:p w:rsidR="00094301" w:rsidRPr="00725430" w:rsidRDefault="00094301" w:rsidP="00094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с. Михайловка</w:t>
            </w:r>
          </w:p>
        </w:tc>
        <w:tc>
          <w:tcPr>
            <w:tcW w:w="4252" w:type="dxa"/>
          </w:tcPr>
          <w:p w:rsidR="00094301" w:rsidRPr="00725430" w:rsidRDefault="003557D5" w:rsidP="00725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094301" w:rsidRPr="00D264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https://shkolakrushanovamixajlovka-r25.gosweb.gosuslugi.ru/pedagogam-i-sotrudnikam/nastavnichestvo/galyamova-ia-opyt-nastavnichestva/</w:t>
              </w:r>
            </w:hyperlink>
            <w:r w:rsidR="00094301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173" w:rsidRPr="00725430" w:rsidTr="00C65923">
        <w:tc>
          <w:tcPr>
            <w:tcW w:w="567" w:type="dxa"/>
          </w:tcPr>
          <w:p w:rsidR="007D5173" w:rsidRPr="00725430" w:rsidRDefault="00FD736B" w:rsidP="007254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</w:tcPr>
          <w:p w:rsidR="007D5173" w:rsidRDefault="00094301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094301" w:rsidRDefault="00094301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Учитель-ученик</w:t>
            </w:r>
          </w:p>
          <w:p w:rsidR="00094301" w:rsidRPr="00725430" w:rsidRDefault="00094301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D5173" w:rsidRPr="00094301" w:rsidRDefault="00094301" w:rsidP="008F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Калиниченко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Петровна, учитель географии</w:t>
            </w:r>
          </w:p>
        </w:tc>
        <w:tc>
          <w:tcPr>
            <w:tcW w:w="3402" w:type="dxa"/>
          </w:tcPr>
          <w:p w:rsidR="007D5173" w:rsidRPr="00725430" w:rsidRDefault="00094301" w:rsidP="008F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Осиновка</w:t>
            </w:r>
          </w:p>
        </w:tc>
        <w:tc>
          <w:tcPr>
            <w:tcW w:w="4252" w:type="dxa"/>
          </w:tcPr>
          <w:p w:rsidR="007D5173" w:rsidRPr="00725430" w:rsidRDefault="003557D5" w:rsidP="00725430">
            <w:pPr>
              <w:jc w:val="both"/>
              <w:rPr>
                <w:sz w:val="28"/>
                <w:szCs w:val="28"/>
              </w:rPr>
            </w:pPr>
            <w:hyperlink r:id="rId6" w:history="1">
              <w:r w:rsidR="0071696E" w:rsidRPr="00CF5EDD">
                <w:rPr>
                  <w:rStyle w:val="a4"/>
                </w:rPr>
                <w:t>http://школа-осиновка.михобр.рф/iz-opyta-raboty-uchitelya-nastavnika/</w:t>
              </w:r>
            </w:hyperlink>
            <w:r w:rsidR="0071696E">
              <w:t xml:space="preserve"> </w:t>
            </w:r>
          </w:p>
        </w:tc>
      </w:tr>
      <w:tr w:rsidR="005925EF" w:rsidRPr="00725430" w:rsidTr="00C65923">
        <w:trPr>
          <w:trHeight w:val="1241"/>
        </w:trPr>
        <w:tc>
          <w:tcPr>
            <w:tcW w:w="567" w:type="dxa"/>
          </w:tcPr>
          <w:p w:rsidR="005925EF" w:rsidRPr="00725430" w:rsidRDefault="005925EF" w:rsidP="007254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2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5925EF" w:rsidRDefault="005925EF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5925EF" w:rsidRPr="00725430" w:rsidRDefault="005925EF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Учитель-учитель</w:t>
            </w:r>
          </w:p>
        </w:tc>
        <w:tc>
          <w:tcPr>
            <w:tcW w:w="3827" w:type="dxa"/>
          </w:tcPr>
          <w:p w:rsidR="005925EF" w:rsidRPr="00725430" w:rsidRDefault="00C65923" w:rsidP="00FD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Олеговна, учитель начальных классов</w:t>
            </w:r>
          </w:p>
        </w:tc>
        <w:tc>
          <w:tcPr>
            <w:tcW w:w="3402" w:type="dxa"/>
          </w:tcPr>
          <w:p w:rsidR="005925EF" w:rsidRPr="00725430" w:rsidRDefault="00C65923" w:rsidP="008F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Абрамовка</w:t>
            </w:r>
          </w:p>
        </w:tc>
        <w:tc>
          <w:tcPr>
            <w:tcW w:w="4252" w:type="dxa"/>
          </w:tcPr>
          <w:p w:rsidR="005925EF" w:rsidRPr="00725430" w:rsidRDefault="003557D5" w:rsidP="00725430">
            <w:pPr>
              <w:jc w:val="both"/>
              <w:rPr>
                <w:sz w:val="28"/>
                <w:szCs w:val="28"/>
              </w:rPr>
            </w:pPr>
            <w:hyperlink r:id="rId7" w:history="1">
              <w:r w:rsidR="005925EF" w:rsidRPr="00516C4D">
                <w:rPr>
                  <w:rStyle w:val="a4"/>
                </w:rPr>
                <w:t>https://школа-абрамовка.михобр.рф/nastavnichestvo/</w:t>
              </w:r>
            </w:hyperlink>
          </w:p>
        </w:tc>
      </w:tr>
      <w:tr w:rsidR="008F069B" w:rsidRPr="00725430" w:rsidTr="00C65923">
        <w:tc>
          <w:tcPr>
            <w:tcW w:w="567" w:type="dxa"/>
          </w:tcPr>
          <w:p w:rsidR="008F069B" w:rsidRPr="00725430" w:rsidRDefault="00FD736B" w:rsidP="007254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F069B" w:rsidRPr="0072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8F069B" w:rsidRDefault="00C65923" w:rsidP="000943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  <w:p w:rsidR="00C65923" w:rsidRPr="00725430" w:rsidRDefault="00C65923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Ученик-ученик</w:t>
            </w:r>
          </w:p>
        </w:tc>
        <w:tc>
          <w:tcPr>
            <w:tcW w:w="3827" w:type="dxa"/>
          </w:tcPr>
          <w:p w:rsidR="008F069B" w:rsidRPr="00C65923" w:rsidRDefault="00C65923" w:rsidP="008F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923">
              <w:rPr>
                <w:rFonts w:ascii="Times New Roman" w:hAnsi="Times New Roman" w:cs="Times New Roman"/>
                <w:sz w:val="28"/>
                <w:szCs w:val="28"/>
              </w:rPr>
              <w:t>Бых</w:t>
            </w:r>
            <w:proofErr w:type="spellEnd"/>
            <w:r w:rsidRPr="00C65923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</w:p>
        </w:tc>
        <w:tc>
          <w:tcPr>
            <w:tcW w:w="3402" w:type="dxa"/>
          </w:tcPr>
          <w:p w:rsidR="008F069B" w:rsidRPr="00725430" w:rsidRDefault="00C65923" w:rsidP="008F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Ляличи</w:t>
            </w:r>
            <w:proofErr w:type="spellEnd"/>
          </w:p>
        </w:tc>
        <w:tc>
          <w:tcPr>
            <w:tcW w:w="4252" w:type="dxa"/>
          </w:tcPr>
          <w:p w:rsidR="005925EF" w:rsidRPr="006477F3" w:rsidRDefault="005925EF" w:rsidP="005925EF">
            <w:p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77F3">
              <w:rPr>
                <w:rFonts w:ascii="Times New Roman" w:eastAsia="Calibri" w:hAnsi="Times New Roman" w:cs="Times New Roman"/>
                <w:sz w:val="20"/>
                <w:szCs w:val="20"/>
              </w:rPr>
              <w:t>Инф.карта</w:t>
            </w:r>
            <w:proofErr w:type="spellEnd"/>
            <w:r w:rsidRPr="00647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практики</w:t>
            </w:r>
          </w:p>
          <w:p w:rsidR="005925EF" w:rsidRPr="006477F3" w:rsidRDefault="003557D5" w:rsidP="005925EF">
            <w:p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5925EF" w:rsidRPr="006477F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https://shkolalyalichi-r25.gosweb.gosuslugi.ru/netcat_files/161/3080/Informatsionnaya_karta.pdf</w:t>
              </w:r>
            </w:hyperlink>
          </w:p>
          <w:p w:rsidR="005925EF" w:rsidRPr="006477F3" w:rsidRDefault="005925EF" w:rsidP="005925EF">
            <w:p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7F3">
              <w:rPr>
                <w:rFonts w:ascii="Times New Roman" w:eastAsia="Calibri" w:hAnsi="Times New Roman" w:cs="Times New Roman"/>
                <w:sz w:val="20"/>
                <w:szCs w:val="20"/>
              </w:rPr>
              <w:t>Кейс наставника</w:t>
            </w:r>
          </w:p>
          <w:p w:rsidR="005925EF" w:rsidRPr="006477F3" w:rsidRDefault="003557D5" w:rsidP="005925EF">
            <w:p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5925EF" w:rsidRPr="006477F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https://shkolalyalichi-r25.gosweb.gosuslugi.ru/netcat_files/161/3080/Programma_Starshie_dlya_mladshih_2023.pdf</w:t>
              </w:r>
            </w:hyperlink>
          </w:p>
          <w:p w:rsidR="005925EF" w:rsidRPr="006477F3" w:rsidRDefault="005925EF" w:rsidP="005925EF">
            <w:p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7F3">
              <w:rPr>
                <w:rFonts w:ascii="Times New Roman" w:eastAsia="Calibri" w:hAnsi="Times New Roman" w:cs="Times New Roman"/>
                <w:sz w:val="20"/>
                <w:szCs w:val="20"/>
              </w:rPr>
              <w:t>Видеоролик</w:t>
            </w:r>
          </w:p>
          <w:p w:rsidR="005925EF" w:rsidRPr="006477F3" w:rsidRDefault="003557D5" w:rsidP="005925EF">
            <w:p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5925EF" w:rsidRPr="006477F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https://vk.com/video807092365_456239025</w:t>
              </w:r>
            </w:hyperlink>
          </w:p>
          <w:p w:rsidR="008F069B" w:rsidRPr="00725430" w:rsidRDefault="008F069B" w:rsidP="00725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0FBB" w:rsidRPr="00725430" w:rsidRDefault="003557D5" w:rsidP="001501FE">
      <w:pPr>
        <w:rPr>
          <w:sz w:val="28"/>
          <w:szCs w:val="28"/>
        </w:rPr>
      </w:pPr>
    </w:p>
    <w:sectPr w:rsidR="00060FBB" w:rsidRPr="00725430" w:rsidSect="00C433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B0"/>
    <w:rsid w:val="00001174"/>
    <w:rsid w:val="00004B8A"/>
    <w:rsid w:val="00006BD4"/>
    <w:rsid w:val="00094301"/>
    <w:rsid w:val="000A7071"/>
    <w:rsid w:val="000C31BC"/>
    <w:rsid w:val="000F1FD7"/>
    <w:rsid w:val="001501FE"/>
    <w:rsid w:val="00164310"/>
    <w:rsid w:val="00190178"/>
    <w:rsid w:val="001C21F8"/>
    <w:rsid w:val="001C5287"/>
    <w:rsid w:val="0029203D"/>
    <w:rsid w:val="002A12DF"/>
    <w:rsid w:val="002E5B19"/>
    <w:rsid w:val="00350077"/>
    <w:rsid w:val="003557D5"/>
    <w:rsid w:val="0045052F"/>
    <w:rsid w:val="004D017C"/>
    <w:rsid w:val="00565BF6"/>
    <w:rsid w:val="0058462E"/>
    <w:rsid w:val="005925EF"/>
    <w:rsid w:val="005D71CA"/>
    <w:rsid w:val="006A1830"/>
    <w:rsid w:val="0071696E"/>
    <w:rsid w:val="00725430"/>
    <w:rsid w:val="007D27EE"/>
    <w:rsid w:val="007D5173"/>
    <w:rsid w:val="00824F85"/>
    <w:rsid w:val="00875F69"/>
    <w:rsid w:val="00893BFC"/>
    <w:rsid w:val="008A36E8"/>
    <w:rsid w:val="008F069B"/>
    <w:rsid w:val="00A74F3C"/>
    <w:rsid w:val="00A87DB9"/>
    <w:rsid w:val="00A91F54"/>
    <w:rsid w:val="00A954D6"/>
    <w:rsid w:val="00AB64B0"/>
    <w:rsid w:val="00AD4887"/>
    <w:rsid w:val="00B16BEB"/>
    <w:rsid w:val="00B60904"/>
    <w:rsid w:val="00C43385"/>
    <w:rsid w:val="00C65923"/>
    <w:rsid w:val="00C75195"/>
    <w:rsid w:val="00D45426"/>
    <w:rsid w:val="00DA7937"/>
    <w:rsid w:val="00E379D7"/>
    <w:rsid w:val="00F57DB0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7715"/>
  <w15:chartTrackingRefBased/>
  <w15:docId w15:val="{663D3741-3993-473F-A527-0904E426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E379D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4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lyalichi-r25.gosweb.gosuslugi.ru/netcat_files/161/3080/Informatsionnaya_kart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96;&#1082;&#1086;&#1083;&#1072;-&#1072;&#1073;&#1088;&#1072;&#1084;&#1086;&#1074;&#1082;&#1072;.&#1084;&#1080;&#1093;&#1086;&#1073;&#1088;.&#1088;&#1092;/nastavnichestv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6;&#1082;&#1086;&#1083;&#1072;-&#1086;&#1089;&#1080;&#1085;&#1086;&#1074;&#1082;&#1072;.&#1084;&#1080;&#1093;&#1086;&#1073;&#1088;.&#1088;&#1092;/iz-opyta-raboty-uchitelya-nastavni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kolakrushanovamixajlovka-r25.gosweb.gosuslugi.ru/pedagogam-i-sotrudnikam/nastavnichestvo/galyamova-ia-opyt-nastavnichestva/" TargetMode="External"/><Relationship Id="rId10" Type="http://schemas.openxmlformats.org/officeDocument/2006/relationships/hyperlink" Target="https://vk.com/video807092365_456239025" TargetMode="External"/><Relationship Id="rId4" Type="http://schemas.openxmlformats.org/officeDocument/2006/relationships/hyperlink" Target="https://disk.yandex.com.am/d/Lnnhc8GwIRH3sw" TargetMode="External"/><Relationship Id="rId9" Type="http://schemas.openxmlformats.org/officeDocument/2006/relationships/hyperlink" Target="https://shkolalyalichi-r25.gosweb.gosuslugi.ru/netcat_files/161/3080/Programma_Starshie_dlya_mladshih_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2024-02-14T05:37:00Z</dcterms:created>
  <dcterms:modified xsi:type="dcterms:W3CDTF">2024-04-27T00:26:00Z</dcterms:modified>
</cp:coreProperties>
</file>